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CC" w:rsidRPr="001E3371" w:rsidRDefault="009F2FCC" w:rsidP="00A4438F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Информация о зачислении детей</w:t>
      </w:r>
    </w:p>
    <w:p w:rsidR="00A4438F" w:rsidRPr="001E3371" w:rsidRDefault="009F2FCC" w:rsidP="00A4438F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в </w:t>
      </w:r>
      <w:proofErr w:type="gramStart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МКДОУ  Д</w:t>
      </w:r>
      <w:proofErr w:type="gramEnd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/с № 1  «Солнышк</w:t>
      </w:r>
      <w:r w:rsidR="00A4438F" w:rsidRPr="001E3371">
        <w:rPr>
          <w:rFonts w:ascii="Times New Roman" w:hAnsi="Times New Roman" w:cs="Times New Roman"/>
          <w:b/>
          <w:color w:val="FF0000"/>
          <w:sz w:val="40"/>
          <w:szCs w:val="36"/>
        </w:rPr>
        <w:t>о»</w:t>
      </w:r>
    </w:p>
    <w:p w:rsidR="009F2FCC" w:rsidRPr="001E3371" w:rsidRDefault="00A4438F" w:rsidP="00A4438F">
      <w:pPr>
        <w:pStyle w:val="a4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 в 2023 - </w:t>
      </w:r>
      <w:proofErr w:type="gramStart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>2024  учебном</w:t>
      </w:r>
      <w:proofErr w:type="gramEnd"/>
      <w:r w:rsidRPr="001E3371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 году</w:t>
      </w:r>
    </w:p>
    <w:p w:rsidR="009F2FCC" w:rsidRPr="00E830DB" w:rsidRDefault="009F2FCC" w:rsidP="009F2FCC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9F2FCC" w:rsidRPr="00E830DB" w:rsidTr="00A4438F">
        <w:tc>
          <w:tcPr>
            <w:tcW w:w="3539" w:type="dxa"/>
          </w:tcPr>
          <w:p w:rsidR="009F2FCC" w:rsidRPr="001E3371" w:rsidRDefault="009F2FCC" w:rsidP="000112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337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распорядительного акта  (приказа)</w:t>
            </w:r>
          </w:p>
        </w:tc>
        <w:tc>
          <w:tcPr>
            <w:tcW w:w="3260" w:type="dxa"/>
          </w:tcPr>
          <w:p w:rsidR="009F2FCC" w:rsidRPr="001E3371" w:rsidRDefault="009F2FCC" w:rsidP="000112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3371">
              <w:rPr>
                <w:rFonts w:ascii="Times New Roman" w:hAnsi="Times New Roman" w:cs="Times New Roman"/>
                <w:b/>
                <w:sz w:val="24"/>
                <w:szCs w:val="28"/>
              </w:rPr>
              <w:t>Реквизиты распорядительного акта  (дата и № издания)</w:t>
            </w:r>
          </w:p>
        </w:tc>
        <w:tc>
          <w:tcPr>
            <w:tcW w:w="2552" w:type="dxa"/>
          </w:tcPr>
          <w:p w:rsidR="009F2FCC" w:rsidRPr="001E3371" w:rsidRDefault="009F2FCC" w:rsidP="000112F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E3371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возрастной группы и количество зачисленных  детей</w:t>
            </w:r>
          </w:p>
        </w:tc>
      </w:tr>
      <w:tr w:rsidR="005C36A8" w:rsidRPr="00E830DB" w:rsidTr="00A4438F">
        <w:tc>
          <w:tcPr>
            <w:tcW w:w="3539" w:type="dxa"/>
          </w:tcPr>
          <w:p w:rsidR="005C36A8" w:rsidRDefault="005C36A8" w:rsidP="005C3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5C36A8" w:rsidRPr="00E830DB" w:rsidRDefault="005C36A8" w:rsidP="005C3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2023-2024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5C36A8" w:rsidRDefault="005C36A8" w:rsidP="005C3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 по д/с №</w:t>
            </w:r>
            <w:r w:rsidR="00A4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</w:p>
          <w:p w:rsidR="005C36A8" w:rsidRPr="00E830DB" w:rsidRDefault="00A4438F" w:rsidP="005C3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</w:t>
            </w:r>
            <w:r w:rsidR="005C36A8"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5C36A8" w:rsidRPr="00E830D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6A8"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5C36A8" w:rsidRPr="00E830DB" w:rsidRDefault="005C36A8" w:rsidP="005C3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-    </w:t>
            </w:r>
            <w:r w:rsidR="000341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C36A8" w:rsidRPr="00E830DB" w:rsidRDefault="005C36A8" w:rsidP="005C3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младшая  -</w:t>
            </w:r>
            <w:proofErr w:type="gramEnd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15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5C36A8" w:rsidRDefault="0075553E" w:rsidP="005C3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– 6</w:t>
            </w:r>
          </w:p>
          <w:p w:rsidR="0075553E" w:rsidRPr="00E830DB" w:rsidRDefault="0075553E" w:rsidP="005C3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CC" w:rsidRPr="00E830DB" w:rsidTr="00A4438F">
        <w:tc>
          <w:tcPr>
            <w:tcW w:w="3539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9F2FCC" w:rsidRPr="00E830DB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2023-2024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Приказ по д/с №</w:t>
            </w:r>
            <w:r w:rsidR="00A4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14-П </w:t>
            </w:r>
          </w:p>
          <w:p w:rsidR="009F2FCC" w:rsidRPr="00E830DB" w:rsidRDefault="00A4438F" w:rsidP="001E3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 </w:t>
            </w:r>
            <w:r w:rsidR="001E3371">
              <w:rPr>
                <w:rFonts w:ascii="Times New Roman" w:hAnsi="Times New Roman" w:cs="Times New Roman"/>
                <w:sz w:val="28"/>
                <w:szCs w:val="28"/>
              </w:rPr>
              <w:t>08.09.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F2FCC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-    2</w:t>
            </w:r>
          </w:p>
          <w:p w:rsidR="00265342" w:rsidRPr="00E830DB" w:rsidRDefault="00265342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-1 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Старшая – 3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Подготовит.- 1</w:t>
            </w:r>
          </w:p>
        </w:tc>
      </w:tr>
      <w:tr w:rsidR="009F2FCC" w:rsidRPr="00E830DB" w:rsidTr="00A4438F">
        <w:tc>
          <w:tcPr>
            <w:tcW w:w="3539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9F2FCC" w:rsidRPr="00E830DB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2023-2024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 w:rsidR="00A4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15-П  </w:t>
            </w:r>
          </w:p>
          <w:p w:rsidR="009F2FCC" w:rsidRPr="00E830DB" w:rsidRDefault="00A4438F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младшая  -</w:t>
            </w:r>
            <w:proofErr w:type="gramEnd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Старшая – 2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CC" w:rsidRPr="00E830DB" w:rsidTr="00A4438F">
        <w:tc>
          <w:tcPr>
            <w:tcW w:w="3539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9F2FCC" w:rsidRPr="00E830DB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2023-2024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 w:rsidR="00A4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16/1 -П  </w:t>
            </w:r>
          </w:p>
          <w:p w:rsidR="009F2FCC" w:rsidRPr="00E830DB" w:rsidRDefault="00A4438F" w:rsidP="00A44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</w:tcPr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младшая -    1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265342">
              <w:rPr>
                <w:rFonts w:ascii="Times New Roman" w:hAnsi="Times New Roman" w:cs="Times New Roman"/>
                <w:sz w:val="28"/>
                <w:szCs w:val="28"/>
              </w:rPr>
              <w:t xml:space="preserve"> младшая  - 1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Средняя– 4</w:t>
            </w:r>
          </w:p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FCC" w:rsidRPr="00E830DB" w:rsidTr="00A4438F">
        <w:tc>
          <w:tcPr>
            <w:tcW w:w="3539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о зачислении воспитанников в МКДОУ Д/с «Солнышко»</w:t>
            </w:r>
          </w:p>
          <w:p w:rsidR="009F2FCC" w:rsidRPr="00E830DB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на 2023-2024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 w:rsidR="00A443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19/1-П</w:t>
            </w:r>
          </w:p>
          <w:p w:rsidR="009F2FCC" w:rsidRPr="00E830DB" w:rsidRDefault="00A4438F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15.11.2023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младшая</w:t>
            </w:r>
            <w:proofErr w:type="spellEnd"/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</w:t>
            </w:r>
          </w:p>
        </w:tc>
      </w:tr>
      <w:tr w:rsidR="009F2FCC" w:rsidRPr="00E830DB" w:rsidTr="00A4438F">
        <w:tc>
          <w:tcPr>
            <w:tcW w:w="3539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Приказ о зачислении воспитанников в МКДОУ Д/с «Солнышко» </w:t>
            </w:r>
          </w:p>
          <w:p w:rsidR="009F2FCC" w:rsidRPr="00E830DB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на 2023-2024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3260" w:type="dxa"/>
          </w:tcPr>
          <w:p w:rsidR="009F2FCC" w:rsidRDefault="009F2FCC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>Приказ по д/с №</w:t>
            </w:r>
            <w:r w:rsidR="001E3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E337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-П </w:t>
            </w:r>
          </w:p>
          <w:p w:rsidR="009F2FCC" w:rsidRPr="00E830DB" w:rsidRDefault="00A4438F" w:rsidP="00011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 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28.12.2023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FCC" w:rsidRPr="00E830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F2FCC" w:rsidRPr="00E830DB" w:rsidRDefault="009F2FCC" w:rsidP="000112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83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младшая</w:t>
            </w:r>
            <w:proofErr w:type="spellEnd"/>
            <w:r w:rsidRPr="00E830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- 1</w:t>
            </w:r>
          </w:p>
        </w:tc>
      </w:tr>
    </w:tbl>
    <w:p w:rsidR="009F2FCC" w:rsidRDefault="009F2FCC" w:rsidP="009F2FCC">
      <w:r>
        <w:t xml:space="preserve"> </w:t>
      </w:r>
    </w:p>
    <w:p w:rsidR="00C92070" w:rsidRDefault="00C92070"/>
    <w:sectPr w:rsidR="00C92070" w:rsidSect="00A4438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6E"/>
    <w:rsid w:val="00034153"/>
    <w:rsid w:val="001E3371"/>
    <w:rsid w:val="00265342"/>
    <w:rsid w:val="005C36A8"/>
    <w:rsid w:val="00653BCF"/>
    <w:rsid w:val="0075553E"/>
    <w:rsid w:val="0079416E"/>
    <w:rsid w:val="009F2FCC"/>
    <w:rsid w:val="00A4438F"/>
    <w:rsid w:val="00C92070"/>
    <w:rsid w:val="00CA194B"/>
    <w:rsid w:val="00F8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3A17"/>
  <w15:chartTrackingRefBased/>
  <w15:docId w15:val="{74F43AF7-EF4B-450A-A88D-B3E820C1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2024-01-29T07:53:00Z</dcterms:created>
  <dcterms:modified xsi:type="dcterms:W3CDTF">2024-02-08T12:18:00Z</dcterms:modified>
</cp:coreProperties>
</file>