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DC" w:rsidRDefault="004070DC" w:rsidP="00AF60DC">
      <w:pPr>
        <w:widowControl w:val="0"/>
        <w:tabs>
          <w:tab w:val="center" w:pos="48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13.35pt;margin-top:-15.9pt;width:521.8pt;height:764.25pt;z-index:251663360;mso-position-horizontal-relative:text;mso-position-vertical-relative:text">
            <v:imagedata r:id="rId8" o:title="Утвержден на общем (1)_page-0001" croptop="3306f" cropbottom="2964f" cropleft="5683f" cropright="7480f"/>
            <w10:wrap type="square" side="right"/>
          </v:shape>
        </w:pict>
      </w:r>
    </w:p>
    <w:p w:rsidR="00B37E99" w:rsidRDefault="00B37E99" w:rsidP="00145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45E40" w:rsidRDefault="00AF60DC" w:rsidP="00145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Рассчитан на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 xml:space="preserve">125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детей</w:t>
      </w:r>
    </w:p>
    <w:p w:rsidR="00145E40" w:rsidRDefault="00AF60DC" w:rsidP="00145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Списочный состав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>1</w:t>
      </w:r>
      <w:r w:rsidR="00E5302E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 xml:space="preserve">76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етей</w:t>
      </w:r>
    </w:p>
    <w:p w:rsidR="00145E40" w:rsidRDefault="00AF60DC" w:rsidP="00145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Средняя посещаемость ежедневно</w:t>
      </w:r>
      <w:r w:rsidR="00E5302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оставляет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 xml:space="preserve">130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ете</w:t>
      </w:r>
      <w:r w:rsidR="002042A5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</w:p>
    <w:p w:rsidR="00145E40" w:rsidRDefault="00AF60DC" w:rsidP="00145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Всего групп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>5</w:t>
      </w:r>
    </w:p>
    <w:p w:rsidR="00145E40" w:rsidRDefault="00AF60DC" w:rsidP="00145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Возраст детей:от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2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до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ет</w:t>
      </w:r>
    </w:p>
    <w:p w:rsidR="00145E40" w:rsidRDefault="00145E40" w:rsidP="00145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AF60DC" w:rsidRPr="00145E40" w:rsidRDefault="00AF60DC" w:rsidP="00145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Основные направления, и задачи образовательной деятельности </w:t>
      </w:r>
    </w:p>
    <w:p w:rsidR="00E5318B" w:rsidRDefault="00C063FE" w:rsidP="00E5318B">
      <w:pPr>
        <w:widowControl w:val="0"/>
        <w:spacing w:before="248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       </w:t>
      </w:r>
      <w:r w:rsidR="00AF60DC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МКДОУ Д/с №1 «Солнышко» </w:t>
      </w:r>
    </w:p>
    <w:p w:rsidR="00AF60DC" w:rsidRPr="00E5318B" w:rsidRDefault="00AF60DC" w:rsidP="00E5318B">
      <w:pPr>
        <w:widowControl w:val="0"/>
        <w:spacing w:before="248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>Направления развития и образования детей</w:t>
      </w:r>
      <w:r w:rsidR="00E5318B"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</w:p>
    <w:p w:rsidR="00AF60DC" w:rsidRDefault="00AF60DC" w:rsidP="00145E40">
      <w:pPr>
        <w:widowControl w:val="0"/>
        <w:spacing w:after="0" w:line="240" w:lineRule="auto"/>
        <w:ind w:left="245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 xml:space="preserve"> -социально-коммуникативное развитие;</w:t>
      </w:r>
    </w:p>
    <w:p w:rsidR="00AF60DC" w:rsidRDefault="00B37E99" w:rsidP="00B37E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 xml:space="preserve">                                </w:t>
      </w:r>
      <w:r w:rsidR="00AF60DC"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>-познавательное развитие;</w:t>
      </w:r>
    </w:p>
    <w:p w:rsidR="00AF60DC" w:rsidRDefault="00B37E99" w:rsidP="00B37E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 xml:space="preserve">                                </w:t>
      </w:r>
      <w:r w:rsidR="00AF60DC"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>-речевое развитие;</w:t>
      </w:r>
    </w:p>
    <w:p w:rsidR="00AF60DC" w:rsidRDefault="00B37E99" w:rsidP="00145E40">
      <w:pPr>
        <w:widowControl w:val="0"/>
        <w:spacing w:after="0" w:line="240" w:lineRule="auto"/>
        <w:ind w:left="248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 xml:space="preserve"> -</w:t>
      </w:r>
      <w:r w:rsidR="00AF60DC"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>художественно-эстетическое развитие;</w:t>
      </w:r>
    </w:p>
    <w:p w:rsidR="00AF60DC" w:rsidRPr="00145E40" w:rsidRDefault="00AF60DC" w:rsidP="00145E40">
      <w:pPr>
        <w:pStyle w:val="a3"/>
        <w:shd w:val="clear" w:color="auto" w:fill="FFFFFF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 xml:space="preserve">                 </w:t>
      </w:r>
      <w:r w:rsidR="00B37E99"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</w:rPr>
        <w:t xml:space="preserve"> -физическое развитие.</w:t>
      </w:r>
    </w:p>
    <w:p w:rsidR="00E5318B" w:rsidRDefault="00E5318B" w:rsidP="00145E40">
      <w:pPr>
        <w:pStyle w:val="a3"/>
        <w:shd w:val="clear" w:color="auto" w:fill="FFFFFF"/>
        <w:spacing w:after="0" w:line="312" w:lineRule="atLeast"/>
        <w:ind w:left="142" w:hanging="938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F60DC" w:rsidRPr="00145E40" w:rsidRDefault="00AF60DC" w:rsidP="007A7B80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5E4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ЦЕЛЬ РАБОТЫ: </w:t>
      </w:r>
      <w:r w:rsidRPr="00145E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создание благоприятных условий для полноценного проживания ребенком </w:t>
      </w:r>
      <w:r w:rsidRPr="00196D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дошкольного</w:t>
      </w:r>
      <w:r w:rsidRPr="00145E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детства, формирования основ базовой культуры личности, всестороннее развитие психических и физических качеств </w:t>
      </w:r>
      <w:r w:rsidRPr="00196D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196D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96D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соответствии</w:t>
      </w:r>
      <w:r w:rsidRPr="00196D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96DA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Pr="00145E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возрастными и индивидуальными особенностями, подготовка ребенка к жизни в современном обществе.</w:t>
      </w:r>
    </w:p>
    <w:p w:rsidR="00AF60DC" w:rsidRDefault="00AF60DC" w:rsidP="00E5318B">
      <w:pPr>
        <w:pStyle w:val="western"/>
        <w:shd w:val="clear" w:color="auto" w:fill="FFFFFF"/>
        <w:spacing w:beforeAutospacing="0" w:after="202" w:afterAutospacing="0"/>
        <w:ind w:left="-432"/>
        <w:jc w:val="center"/>
        <w:rPr>
          <w:b/>
          <w:bCs/>
          <w:iCs/>
          <w:color w:val="FF0000"/>
          <w:sz w:val="40"/>
          <w:szCs w:val="40"/>
        </w:rPr>
      </w:pPr>
      <w:r>
        <w:rPr>
          <w:b/>
          <w:bCs/>
          <w:iCs/>
          <w:color w:val="FF0000"/>
          <w:sz w:val="40"/>
          <w:szCs w:val="40"/>
        </w:rPr>
        <w:t>Годовые задачи на 2024-2025 учебный год:</w:t>
      </w:r>
    </w:p>
    <w:p w:rsidR="00AF60DC" w:rsidRPr="003634D9" w:rsidRDefault="00AF60DC" w:rsidP="007A7B80">
      <w:pPr>
        <w:pStyle w:val="a4"/>
        <w:shd w:val="clear" w:color="auto" w:fill="FFFFFF"/>
        <w:spacing w:after="36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34D9">
        <w:rPr>
          <w:sz w:val="28"/>
          <w:szCs w:val="28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</w:t>
      </w:r>
      <w:r>
        <w:rPr>
          <w:sz w:val="28"/>
          <w:szCs w:val="28"/>
        </w:rPr>
        <w:t xml:space="preserve"> (ФОП ДО)</w:t>
      </w:r>
      <w:r w:rsidRPr="003634D9">
        <w:rPr>
          <w:sz w:val="28"/>
          <w:szCs w:val="28"/>
        </w:rPr>
        <w:t xml:space="preserve"> через</w:t>
      </w:r>
      <w:r>
        <w:rPr>
          <w:sz w:val="28"/>
          <w:szCs w:val="28"/>
        </w:rPr>
        <w:t>:</w:t>
      </w:r>
      <w:r w:rsidRPr="003634D9">
        <w:rPr>
          <w:sz w:val="28"/>
          <w:szCs w:val="28"/>
        </w:rPr>
        <w:t xml:space="preserve"> использование активных форм методической работы: обучающие семинары, открытые просмотры, мастер-классы, консультации.</w:t>
      </w:r>
    </w:p>
    <w:p w:rsidR="00C262C6" w:rsidRPr="00E5318B" w:rsidRDefault="00C262C6" w:rsidP="007A7B80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E5318B">
        <w:rPr>
          <w:sz w:val="28"/>
          <w:szCs w:val="28"/>
        </w:rPr>
        <w:t>2.</w:t>
      </w:r>
      <w:r w:rsidR="008D510C">
        <w:rPr>
          <w:rFonts w:hAnsi="Times New Roman" w:cs="Times New Roman"/>
          <w:color w:val="000000"/>
          <w:sz w:val="28"/>
          <w:szCs w:val="28"/>
        </w:rPr>
        <w:t>В</w:t>
      </w:r>
      <w:r w:rsidRPr="00E5318B">
        <w:rPr>
          <w:rFonts w:hAnsi="Times New Roman" w:cs="Times New Roman"/>
          <w:color w:val="000000"/>
          <w:sz w:val="28"/>
          <w:szCs w:val="28"/>
        </w:rPr>
        <w:t>ести</w:t>
      </w:r>
      <w:r w:rsidR="006C587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5318B">
        <w:rPr>
          <w:rFonts w:hAnsi="Times New Roman" w:cs="Times New Roman"/>
          <w:color w:val="000000"/>
          <w:sz w:val="28"/>
          <w:szCs w:val="28"/>
        </w:rPr>
        <w:t>в работу</w:t>
      </w:r>
      <w:r w:rsidR="006C587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5318B">
        <w:rPr>
          <w:rFonts w:hAnsi="Times New Roman" w:cs="Times New Roman"/>
          <w:color w:val="000000"/>
          <w:sz w:val="28"/>
          <w:szCs w:val="28"/>
        </w:rPr>
        <w:t>с воспитанниками</w:t>
      </w:r>
      <w:r w:rsidR="006C587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5318B">
        <w:rPr>
          <w:rFonts w:hAnsi="Times New Roman" w:cs="Times New Roman"/>
          <w:color w:val="000000"/>
          <w:sz w:val="28"/>
          <w:szCs w:val="28"/>
        </w:rPr>
        <w:t>новые</w:t>
      </w:r>
      <w:r w:rsidR="006C587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5318B">
        <w:rPr>
          <w:rFonts w:hAnsi="Times New Roman" w:cs="Times New Roman"/>
          <w:color w:val="000000"/>
          <w:sz w:val="28"/>
          <w:szCs w:val="28"/>
        </w:rPr>
        <w:t>физкультурно</w:t>
      </w:r>
      <w:r w:rsidRPr="00E5318B">
        <w:rPr>
          <w:rFonts w:hAnsi="Times New Roman" w:cs="Times New Roman"/>
          <w:color w:val="000000"/>
          <w:sz w:val="28"/>
          <w:szCs w:val="28"/>
        </w:rPr>
        <w:t>-</w:t>
      </w:r>
      <w:r w:rsidRPr="00E5318B">
        <w:rPr>
          <w:rFonts w:hAnsi="Times New Roman" w:cs="Times New Roman"/>
          <w:color w:val="000000"/>
          <w:sz w:val="28"/>
          <w:szCs w:val="28"/>
        </w:rPr>
        <w:t>оздоровительные</w:t>
      </w:r>
      <w:r w:rsidR="006C587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5318B">
        <w:rPr>
          <w:rFonts w:hAnsi="Times New Roman" w:cs="Times New Roman"/>
          <w:color w:val="000000"/>
          <w:sz w:val="28"/>
          <w:szCs w:val="28"/>
        </w:rPr>
        <w:t>и духовно</w:t>
      </w:r>
      <w:r w:rsidRPr="00E5318B">
        <w:rPr>
          <w:rFonts w:hAnsi="Times New Roman" w:cs="Times New Roman"/>
          <w:color w:val="000000"/>
          <w:sz w:val="28"/>
          <w:szCs w:val="28"/>
        </w:rPr>
        <w:t>-</w:t>
      </w:r>
      <w:r w:rsidRPr="00E5318B">
        <w:rPr>
          <w:rFonts w:hAnsi="Times New Roman" w:cs="Times New Roman"/>
          <w:color w:val="000000"/>
          <w:sz w:val="28"/>
          <w:szCs w:val="28"/>
        </w:rPr>
        <w:t>нравственные</w:t>
      </w:r>
      <w:r w:rsidR="006C587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5318B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E5318B">
        <w:rPr>
          <w:rFonts w:hAnsi="Times New Roman" w:cs="Times New Roman"/>
          <w:color w:val="000000"/>
          <w:sz w:val="28"/>
          <w:szCs w:val="28"/>
        </w:rPr>
        <w:t>;</w:t>
      </w:r>
    </w:p>
    <w:p w:rsidR="00AF60DC" w:rsidRPr="002C575C" w:rsidRDefault="00AF60DC" w:rsidP="007A7B80">
      <w:pPr>
        <w:pStyle w:val="a4"/>
        <w:shd w:val="clear" w:color="auto" w:fill="FFFFFF"/>
        <w:spacing w:after="36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634D9">
        <w:rPr>
          <w:sz w:val="28"/>
          <w:szCs w:val="28"/>
        </w:rPr>
        <w:t>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</w:t>
      </w:r>
    </w:p>
    <w:p w:rsidR="003D459A" w:rsidRPr="00E5318B" w:rsidRDefault="00AF60DC" w:rsidP="007A7B80">
      <w:pPr>
        <w:pStyle w:val="a4"/>
        <w:shd w:val="clear" w:color="auto" w:fill="FFFFFF"/>
        <w:spacing w:after="360" w:afterAutospacing="0"/>
        <w:jc w:val="both"/>
        <w:rPr>
          <w:sz w:val="28"/>
          <w:szCs w:val="28"/>
        </w:rPr>
      </w:pPr>
      <w:r w:rsidRPr="003634D9">
        <w:rPr>
          <w:sz w:val="28"/>
          <w:szCs w:val="28"/>
        </w:rPr>
        <w:t>4. 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</w:t>
      </w:r>
    </w:p>
    <w:p w:rsidR="00E7700F" w:rsidRDefault="00E7700F" w:rsidP="003D459A">
      <w:pPr>
        <w:widowControl w:val="0"/>
        <w:spacing w:line="264" w:lineRule="auto"/>
        <w:ind w:right="672"/>
      </w:pPr>
      <w:bookmarkStart w:id="0" w:name="_GoBack"/>
      <w:bookmarkEnd w:id="0"/>
    </w:p>
    <w:p w:rsidR="00AF60DC" w:rsidRDefault="00AF60DC" w:rsidP="007A7B80">
      <w:pPr>
        <w:widowControl w:val="0"/>
        <w:spacing w:line="264" w:lineRule="auto"/>
        <w:ind w:right="67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Научно-методическое и кадровое обеспечение образовательного процесса</w:t>
      </w:r>
    </w:p>
    <w:tbl>
      <w:tblPr>
        <w:tblW w:w="956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495"/>
        <w:gridCol w:w="1327"/>
        <w:gridCol w:w="2693"/>
        <w:gridCol w:w="1379"/>
      </w:tblGrid>
      <w:tr w:rsidR="00AF60DC" w:rsidTr="001E22C2">
        <w:trPr>
          <w:trHeight w:val="79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Содержание работ 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line="240" w:lineRule="auto"/>
              <w:ind w:right="20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AF60DC" w:rsidTr="001E22C2">
        <w:trPr>
          <w:trHeight w:val="194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Курсы повышения  </w:t>
            </w:r>
          </w:p>
          <w:p w:rsidR="00AF60DC" w:rsidRDefault="00AF60DC" w:rsidP="0020392A">
            <w:pPr>
              <w:widowControl w:val="0"/>
              <w:spacing w:after="0" w:line="228" w:lineRule="auto"/>
              <w:ind w:left="124" w:right="423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квалификации педагогов  МКДОУ  </w:t>
            </w:r>
          </w:p>
          <w:p w:rsidR="00AF60DC" w:rsidRDefault="00AF60DC" w:rsidP="0020392A">
            <w:pPr>
              <w:widowControl w:val="0"/>
              <w:spacing w:before="6" w:after="0" w:line="228" w:lineRule="auto"/>
              <w:ind w:left="125" w:right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 программе </w:t>
            </w:r>
            <w:r w:rsidR="00E53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ФОП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ДО  соглас</w:t>
            </w:r>
            <w:r w:rsidR="00783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но перспективному  плану на 2024- 2025</w:t>
            </w:r>
          </w:p>
          <w:p w:rsidR="00AF60DC" w:rsidRDefault="00AF60DC" w:rsidP="0020392A">
            <w:pPr>
              <w:widowControl w:val="0"/>
              <w:spacing w:before="6" w:after="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учебный год: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 течение года.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зав. по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ВМР </w:t>
            </w:r>
          </w:p>
          <w:p w:rsidR="00AF60DC" w:rsidRDefault="00AF60DC" w:rsidP="001E2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Алимагомедова</w:t>
            </w:r>
            <w:r w:rsidR="001E2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Ш.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F60DC" w:rsidTr="001E22C2">
        <w:trPr>
          <w:trHeight w:val="194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Участие в сети метод </w:t>
            </w:r>
          </w:p>
          <w:p w:rsidR="00AF60DC" w:rsidRDefault="00AF60DC" w:rsidP="0020392A">
            <w:pPr>
              <w:widowControl w:val="0"/>
              <w:spacing w:after="0" w:line="228" w:lineRule="auto"/>
              <w:ind w:left="124" w:right="556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объединений педагогов  МКДОУ. </w:t>
            </w:r>
          </w:p>
          <w:p w:rsidR="00AF60DC" w:rsidRDefault="00AF60DC" w:rsidP="0020392A">
            <w:pPr>
              <w:widowControl w:val="0"/>
              <w:spacing w:before="6" w:after="0"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-Воспитателей </w:t>
            </w:r>
          </w:p>
          <w:p w:rsidR="00AF60DC" w:rsidRDefault="00AF60DC" w:rsidP="0020392A">
            <w:pPr>
              <w:widowControl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-Педагога-психолога </w:t>
            </w:r>
          </w:p>
          <w:p w:rsidR="00AF60DC" w:rsidRDefault="00AF60DC" w:rsidP="0020392A">
            <w:pPr>
              <w:widowControl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-Физ.инстуктора</w:t>
            </w:r>
          </w:p>
          <w:p w:rsidR="00AF60DC" w:rsidRDefault="00AF60DC" w:rsidP="0020392A">
            <w:pPr>
              <w:widowControl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-Муз.руководитель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 плану ИМЦ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зав. по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ВМР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Алимагомедова</w:t>
            </w:r>
            <w:r w:rsidR="001E2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Ш.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Воспитатели.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F60DC" w:rsidTr="001E22C2">
        <w:trPr>
          <w:trHeight w:val="200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Составление графика  </w:t>
            </w:r>
          </w:p>
          <w:p w:rsidR="00AF60DC" w:rsidRDefault="00AF60DC" w:rsidP="0020392A">
            <w:pPr>
              <w:widowControl w:val="0"/>
              <w:spacing w:after="0" w:line="228" w:lineRule="auto"/>
              <w:ind w:left="125" w:right="157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аттестации. Ознакомление  педагогов с положением об  аттестации педагогических  кадров, оказание  </w:t>
            </w:r>
          </w:p>
          <w:p w:rsidR="00AF60DC" w:rsidRDefault="00AF60DC" w:rsidP="0020392A">
            <w:pPr>
              <w:widowControl w:val="0"/>
              <w:spacing w:before="6" w:after="0" w:line="228" w:lineRule="auto"/>
              <w:ind w:left="125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методической помощи при  подготовке к аттестации.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Сентябрь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2023г.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зав. по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ВМР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Алимагомедова С.Ш. </w:t>
            </w:r>
          </w:p>
          <w:p w:rsidR="00AF60DC" w:rsidRDefault="00AF60DC" w:rsidP="0020392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F60DC" w:rsidTr="001E22C2">
        <w:trPr>
          <w:trHeight w:val="139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Актив работников  </w:t>
            </w:r>
          </w:p>
          <w:p w:rsidR="00AF60DC" w:rsidRDefault="00AF60DC" w:rsidP="0020392A">
            <w:pPr>
              <w:widowControl w:val="0"/>
              <w:spacing w:after="0" w:line="228" w:lineRule="auto"/>
              <w:ind w:left="124"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дошкольного образования  Республики Дагестан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ind w:right="45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Октябрь  </w:t>
            </w:r>
          </w:p>
          <w:p w:rsidR="00AF60DC" w:rsidRDefault="00AF60DC" w:rsidP="002039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2023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Заведующая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Занкиева З.Б.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зав. по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ВМР </w:t>
            </w:r>
          </w:p>
          <w:p w:rsidR="00AF60DC" w:rsidRDefault="007A7B80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АлимагодоваС.Ш.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F60DC" w:rsidTr="001E22C2">
        <w:trPr>
          <w:trHeight w:val="111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Городской конкурс  </w:t>
            </w:r>
          </w:p>
          <w:p w:rsidR="00AF60DC" w:rsidRDefault="00AF60DC" w:rsidP="0020392A">
            <w:pPr>
              <w:widowControl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педагогов МКДОУ  </w:t>
            </w:r>
          </w:p>
          <w:p w:rsidR="00AF60DC" w:rsidRDefault="00783681" w:rsidP="002039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«Воспитатель года-2024</w:t>
            </w:r>
            <w:r w:rsidR="00AF6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зав. по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ВМР </w:t>
            </w:r>
          </w:p>
          <w:p w:rsidR="00AF60DC" w:rsidRDefault="007A7B80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Алимагомедова С.Ш.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F60DC" w:rsidTr="001E22C2">
        <w:trPr>
          <w:trHeight w:val="126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6. 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28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Оказание методической помощи воспитателям в подборе тестов для</w:t>
            </w:r>
          </w:p>
          <w:p w:rsidR="00AF60DC" w:rsidRDefault="00AF60DC" w:rsidP="001E22C2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проведения диагностики.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Сентябрь,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зав. по </w:t>
            </w:r>
          </w:p>
          <w:p w:rsidR="00AF60DC" w:rsidRDefault="00AF60DC" w:rsidP="0020392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ВМР </w:t>
            </w:r>
          </w:p>
          <w:p w:rsidR="00AF60DC" w:rsidRDefault="00AF60DC" w:rsidP="0020392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Алимагомедова С. Ш 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F60DC" w:rsidRDefault="00AF60DC" w:rsidP="00AF60DC"/>
    <w:p w:rsidR="00E7700F" w:rsidRDefault="00C063FE" w:rsidP="007A7B80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AF60DC" w:rsidRPr="002A6B53" w:rsidRDefault="00C063FE" w:rsidP="00AF60DC">
      <w:pPr>
        <w:widowControl w:val="0"/>
        <w:spacing w:line="240" w:lineRule="auto"/>
        <w:ind w:left="566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 xml:space="preserve">                </w:t>
      </w:r>
      <w:r w:rsidR="00AF60DC" w:rsidRPr="002A6B5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Состав педагогического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</w:t>
      </w:r>
      <w:r w:rsidR="00AF60DC" w:rsidRPr="002A6B5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коллектива </w:t>
      </w:r>
    </w:p>
    <w:tbl>
      <w:tblPr>
        <w:tblpPr w:leftFromText="180" w:rightFromText="180" w:bottomFromText="160" w:vertAnchor="text" w:horzAnchor="margin" w:tblpX="-168" w:tblpY="87"/>
        <w:tblW w:w="10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1"/>
        <w:gridCol w:w="2552"/>
        <w:gridCol w:w="1559"/>
        <w:gridCol w:w="1417"/>
        <w:gridCol w:w="2127"/>
        <w:gridCol w:w="850"/>
        <w:gridCol w:w="992"/>
      </w:tblGrid>
      <w:tr w:rsidR="00AF60DC" w:rsidTr="001E22C2">
        <w:trPr>
          <w:trHeight w:val="343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  <w:t>№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  <w:t>Ф.И.О.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  <w:t xml:space="preserve">Должность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  <w:t xml:space="preserve">Группа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28" w:lineRule="auto"/>
              <w:ind w:left="124" w:right="401" w:hanging="1"/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  <w:t xml:space="preserve">Образование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  <w:t>Категория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  <w:t>Стаж работы</w:t>
            </w:r>
          </w:p>
        </w:tc>
      </w:tr>
      <w:tr w:rsidR="00AF60DC" w:rsidTr="001E22C2">
        <w:trPr>
          <w:trHeight w:val="343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1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ЗанкиеваЗайнаб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Багавудиновна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Заведующая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28" w:lineRule="auto"/>
              <w:ind w:right="40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Высшее,ДГПУ, факультет  педагогики и психологии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В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32</w:t>
            </w:r>
          </w:p>
        </w:tc>
      </w:tr>
      <w:tr w:rsidR="00AF60DC" w:rsidTr="001E22C2">
        <w:trPr>
          <w:trHeight w:val="512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2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Алимагомедова Саида Шарабдиновна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Зам. зав. по  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ВМР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Высшее.ДГПУ</w:t>
            </w:r>
          </w:p>
          <w:p w:rsidR="00AF60DC" w:rsidRDefault="00AF60DC" w:rsidP="001E22C2">
            <w:pPr>
              <w:widowControl w:val="0"/>
              <w:spacing w:after="0" w:line="228" w:lineRule="auto"/>
              <w:ind w:left="124" w:right="600" w:firstLine="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Факультет педагогик и  психологии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0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386A51" w:rsidP="001E22C2">
            <w:pPr>
              <w:widowControl w:val="0"/>
              <w:spacing w:line="240" w:lineRule="auto"/>
              <w:ind w:left="134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13</w:t>
            </w:r>
          </w:p>
        </w:tc>
      </w:tr>
      <w:tr w:rsidR="00AF60DC" w:rsidTr="001E22C2">
        <w:trPr>
          <w:trHeight w:val="510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3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Абдулмуслимова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АйшатГасановна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Подготовительная  гр.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Высшее, ДГПУ 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г. Махачкала,  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географический факультет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42</w:t>
            </w:r>
          </w:p>
        </w:tc>
      </w:tr>
      <w:tr w:rsidR="00AF60DC" w:rsidTr="001E22C2">
        <w:trPr>
          <w:trHeight w:val="679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АтавоваЗарема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Абдулхановна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Старшая </w:t>
            </w:r>
          </w:p>
          <w:p w:rsidR="00AF60DC" w:rsidRDefault="00AF60DC" w:rsidP="001E2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   гр.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Среднее педагогич., </w:t>
            </w:r>
          </w:p>
          <w:p w:rsidR="00AF60DC" w:rsidRDefault="00AF60DC" w:rsidP="001E22C2">
            <w:pPr>
              <w:widowControl w:val="0"/>
              <w:spacing w:after="0" w:line="228" w:lineRule="auto"/>
              <w:ind w:left="121" w:right="150" w:firstLine="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Рубежанскийпедагогич.  техникум, технологический  факультет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34</w:t>
            </w:r>
          </w:p>
        </w:tc>
      </w:tr>
      <w:tr w:rsidR="00AF60DC" w:rsidTr="001E22C2">
        <w:trPr>
          <w:trHeight w:val="678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Балилова Марьям  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Ибрагимовна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Физ.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инструктор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Высшее. ДГПУ  </w:t>
            </w:r>
          </w:p>
          <w:p w:rsidR="00AF60DC" w:rsidRDefault="007A7B80" w:rsidP="001E22C2">
            <w:pPr>
              <w:widowControl w:val="0"/>
              <w:spacing w:after="0" w:line="228" w:lineRule="auto"/>
              <w:ind w:left="124" w:right="582" w:hanging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г.</w:t>
            </w:r>
            <w:r w:rsidR="00AF60D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Махачкала, факультет  начальных классов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0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33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</w:t>
            </w:r>
            <w:r w:rsidR="00386A51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</w:t>
            </w:r>
          </w:p>
        </w:tc>
      </w:tr>
      <w:tr w:rsidR="00AF60DC" w:rsidTr="001E22C2">
        <w:trPr>
          <w:trHeight w:val="343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8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28" w:lineRule="auto"/>
              <w:ind w:left="123" w:right="398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БалиловаПатиматИбрагимовна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Педагог 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Психолог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Старшая гр.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Высшее 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ДГУ г. Махачкала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0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13</w:t>
            </w:r>
          </w:p>
        </w:tc>
      </w:tr>
      <w:tr w:rsidR="00AF60DC" w:rsidTr="001E22C2">
        <w:trPr>
          <w:trHeight w:val="679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8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28" w:lineRule="auto"/>
              <w:ind w:left="121" w:right="282" w:firstLine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ДжантувоваЗайнабАскералиевна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2 мл группа          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Среднее  </w:t>
            </w:r>
          </w:p>
          <w:p w:rsidR="00AF60DC" w:rsidRDefault="00BB0DD2" w:rsidP="001E22C2">
            <w:pPr>
              <w:widowControl w:val="0"/>
              <w:spacing w:after="0" w:line="228" w:lineRule="auto"/>
              <w:ind w:left="127" w:right="131" w:hanging="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</w:t>
            </w:r>
            <w:r w:rsidR="00AF60D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едагогическоеХасавюртовскоепедагогич. училище,  </w:t>
            </w:r>
          </w:p>
          <w:p w:rsidR="00AF60DC" w:rsidRDefault="00AF60DC" w:rsidP="001E22C2">
            <w:pPr>
              <w:widowControl w:val="0"/>
              <w:spacing w:before="7"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школьное отделение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0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</w:t>
            </w:r>
            <w:r w:rsidR="00386A51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6</w:t>
            </w:r>
          </w:p>
        </w:tc>
      </w:tr>
      <w:tr w:rsidR="00AF60DC" w:rsidTr="001E22C2">
        <w:trPr>
          <w:trHeight w:val="679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8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BB0DD2" w:rsidP="001E22C2">
            <w:pPr>
              <w:widowControl w:val="0"/>
              <w:spacing w:line="228" w:lineRule="auto"/>
              <w:ind w:left="121" w:right="282" w:firstLine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Датаева Умугайбат </w:t>
            </w:r>
          </w:p>
          <w:p w:rsidR="00AF60DC" w:rsidRDefault="00AF60DC" w:rsidP="001E22C2">
            <w:pPr>
              <w:widowControl w:val="0"/>
              <w:spacing w:line="228" w:lineRule="auto"/>
              <w:ind w:left="121" w:right="282" w:firstLine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Нуридиновна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Под </w:t>
            </w:r>
          </w:p>
          <w:p w:rsidR="00AF60DC" w:rsidRDefault="00AF60DC" w:rsidP="001E22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группа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Высшее.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Московский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Университет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Московской Академии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Факультет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Нач классов.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386A51" w:rsidP="001E22C2">
            <w:pPr>
              <w:widowControl w:val="0"/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23</w:t>
            </w:r>
          </w:p>
        </w:tc>
      </w:tr>
      <w:tr w:rsidR="00AF60DC" w:rsidTr="001E22C2">
        <w:trPr>
          <w:trHeight w:val="679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Зайнулабидова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Зинаида Ахмедовна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28" w:lineRule="auto"/>
              <w:ind w:right="139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 Ср группа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28" w:lineRule="auto"/>
              <w:ind w:left="121" w:right="161" w:firstLine="6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Среднее педагогическое,  Гудермеское педагогическое 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 xml:space="preserve">училище, школьное  </w:t>
            </w:r>
          </w:p>
          <w:p w:rsidR="00AF60DC" w:rsidRDefault="00AF60DC" w:rsidP="001E22C2">
            <w:pPr>
              <w:widowControl w:val="0"/>
              <w:spacing w:before="6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отделение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 xml:space="preserve">0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34</w:t>
            </w:r>
          </w:p>
        </w:tc>
      </w:tr>
      <w:tr w:rsidR="00AF60DC" w:rsidTr="001E22C2">
        <w:trPr>
          <w:trHeight w:val="343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28" w:lineRule="auto"/>
              <w:ind w:left="127" w:right="267" w:hanging="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Магомедова ЗаремаСулеймановна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E5318B" w:rsidP="001E22C2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Логопед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7227EA" w:rsidP="001E22C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Все группы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A3E90" w:rsidP="001E22C2">
            <w:pPr>
              <w:widowControl w:val="0"/>
              <w:spacing w:line="228" w:lineRule="auto"/>
              <w:ind w:left="124" w:right="208" w:hanging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Высшее.ДГПУ.г</w:t>
            </w:r>
            <w:r w:rsidR="00AF60D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.Махачкала  педагог-деффектолог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0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386A51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12</w:t>
            </w:r>
          </w:p>
        </w:tc>
      </w:tr>
      <w:tr w:rsidR="00AF60DC" w:rsidTr="001E22C2">
        <w:trPr>
          <w:trHeight w:val="343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28" w:lineRule="auto"/>
              <w:ind w:left="127" w:right="267" w:hanging="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Магомедова РукиятМухумаевна</w:t>
            </w:r>
          </w:p>
          <w:p w:rsidR="00AF60DC" w:rsidRDefault="00AF60DC" w:rsidP="001E22C2">
            <w:pPr>
              <w:widowControl w:val="0"/>
              <w:spacing w:line="228" w:lineRule="auto"/>
              <w:ind w:left="127" w:right="267" w:hanging="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 мл</w:t>
            </w:r>
          </w:p>
          <w:p w:rsidR="00AF60DC" w:rsidRDefault="00AF60DC" w:rsidP="001E22C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группа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28" w:lineRule="auto"/>
              <w:ind w:left="124" w:right="208" w:hanging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Высшее.Социально-экономический институт. Педагог-психолог.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386A51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5</w:t>
            </w:r>
          </w:p>
        </w:tc>
      </w:tr>
      <w:tr w:rsidR="00AF60DC" w:rsidTr="001E22C2">
        <w:trPr>
          <w:trHeight w:val="343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28" w:lineRule="auto"/>
              <w:ind w:left="127" w:right="267" w:hanging="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Рамазанова Написат Магомедовна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E5318B" w:rsidP="001E22C2">
            <w:pPr>
              <w:widowControl w:val="0"/>
              <w:spacing w:line="240" w:lineRule="auto"/>
              <w:ind w:left="123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Тьютор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28" w:lineRule="auto"/>
              <w:ind w:left="124" w:right="208" w:hanging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Высшее Негосударственное Оккредитован Образов учреждение Высшего прфесиональго образования.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7227EA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11</w:t>
            </w:r>
          </w:p>
        </w:tc>
      </w:tr>
      <w:tr w:rsidR="00AF60DC" w:rsidTr="001E22C2">
        <w:trPr>
          <w:trHeight w:val="679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line="228" w:lineRule="auto"/>
              <w:ind w:left="121" w:right="150" w:firstLine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Салманова МадинаХабибовна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27EA" w:rsidRDefault="007227EA" w:rsidP="001E2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Старш</w:t>
            </w:r>
          </w:p>
          <w:p w:rsidR="00AF60DC" w:rsidRDefault="00AF60DC" w:rsidP="001E2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группа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after="0" w:line="228" w:lineRule="auto"/>
              <w:ind w:left="123" w:right="15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Высшее. Росс</w:t>
            </w:r>
            <w:r w:rsidR="007A7B8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ийский ГПУим. Герцена.Факультет 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психологии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5</w:t>
            </w:r>
          </w:p>
        </w:tc>
      </w:tr>
      <w:tr w:rsidR="00E5318B" w:rsidTr="001E22C2">
        <w:trPr>
          <w:trHeight w:val="679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18B" w:rsidRDefault="007227EA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18B" w:rsidRDefault="007227EA" w:rsidP="001E22C2">
            <w:pPr>
              <w:widowControl w:val="0"/>
              <w:spacing w:line="228" w:lineRule="auto"/>
              <w:ind w:left="121" w:right="150" w:firstLine="1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МуртазалиеваРабиятБутриевна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18B" w:rsidRDefault="007227EA" w:rsidP="001E22C2">
            <w:pPr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27EA" w:rsidRDefault="007227EA" w:rsidP="001E22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  <w:p w:rsidR="00E5318B" w:rsidRPr="007227EA" w:rsidRDefault="007227EA" w:rsidP="001E22C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Мл.гр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E90" w:rsidRPr="00BB0DD2" w:rsidRDefault="00AA3E90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D2">
              <w:rPr>
                <w:rFonts w:ascii="Times New Roman" w:hAnsi="Times New Roman" w:cs="Times New Roman"/>
                <w:sz w:val="24"/>
                <w:szCs w:val="24"/>
              </w:rPr>
              <w:t>Высшее ДГП</w:t>
            </w:r>
            <w:r w:rsidR="00BB0D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B0DD2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  <w:p w:rsidR="007227EA" w:rsidRDefault="007227EA" w:rsidP="001E22C2">
            <w:pPr>
              <w:widowControl w:val="0"/>
              <w:spacing w:after="0" w:line="228" w:lineRule="auto"/>
              <w:ind w:left="123" w:right="15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  <w:p w:rsidR="00E5318B" w:rsidRPr="007227EA" w:rsidRDefault="00E5318B" w:rsidP="001E22C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18B" w:rsidRDefault="00E5318B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318B" w:rsidRDefault="00E5318B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</w:p>
        </w:tc>
      </w:tr>
      <w:tr w:rsidR="00AF60DC" w:rsidTr="001E22C2">
        <w:trPr>
          <w:trHeight w:val="1448"/>
        </w:trPr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</w:t>
            </w:r>
            <w:r w:rsidR="007227E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Шамсудинова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Салимат</w:t>
            </w:r>
          </w:p>
          <w:p w:rsidR="00AF60DC" w:rsidRDefault="00AF60DC" w:rsidP="001E22C2">
            <w:pPr>
              <w:widowControl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Курбаналиевна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Воспитатель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spacing w:line="228" w:lineRule="auto"/>
              <w:ind w:right="139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  Ср гр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Высшее. ДГПУ  </w:t>
            </w:r>
          </w:p>
          <w:p w:rsidR="00AF60DC" w:rsidRDefault="00AF60DC" w:rsidP="001E22C2">
            <w:pPr>
              <w:widowControl w:val="0"/>
              <w:spacing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г. Махачкала, факультет  начальных классов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C" w:rsidRDefault="00AF60DC" w:rsidP="001E22C2">
            <w:pPr>
              <w:widowControl w:val="0"/>
              <w:spacing w:line="240" w:lineRule="auto"/>
              <w:ind w:left="145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6</w:t>
            </w:r>
          </w:p>
        </w:tc>
      </w:tr>
    </w:tbl>
    <w:p w:rsidR="00AF60DC" w:rsidRDefault="00AF60DC" w:rsidP="00AF60DC">
      <w:pPr>
        <w:tabs>
          <w:tab w:val="left" w:pos="3933"/>
        </w:tabs>
      </w:pPr>
    </w:p>
    <w:p w:rsidR="00386A51" w:rsidRDefault="00386A51" w:rsidP="00AF60DC">
      <w:pPr>
        <w:tabs>
          <w:tab w:val="left" w:pos="3933"/>
        </w:tabs>
      </w:pPr>
    </w:p>
    <w:p w:rsidR="004F0EF7" w:rsidRDefault="004F0EF7" w:rsidP="00AF60DC">
      <w:pPr>
        <w:tabs>
          <w:tab w:val="left" w:pos="3933"/>
        </w:tabs>
      </w:pPr>
    </w:p>
    <w:p w:rsidR="00386A51" w:rsidRDefault="00386A51" w:rsidP="00AF60DC">
      <w:pPr>
        <w:tabs>
          <w:tab w:val="left" w:pos="3933"/>
        </w:tabs>
      </w:pPr>
    </w:p>
    <w:p w:rsidR="00AF60DC" w:rsidRPr="004F0EF7" w:rsidRDefault="00C063FE" w:rsidP="004F0EF7">
      <w:pPr>
        <w:pStyle w:val="a3"/>
        <w:numPr>
          <w:ilvl w:val="1"/>
          <w:numId w:val="2"/>
        </w:numPr>
        <w:ind w:left="142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       </w:t>
      </w:r>
      <w:r w:rsidR="00AF60DC" w:rsidRPr="004F0EF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Перспективный план повышения квалификации </w:t>
      </w:r>
    </w:p>
    <w:p w:rsidR="00AF60DC" w:rsidRPr="002A6B53" w:rsidRDefault="00C063FE" w:rsidP="00AF60DC">
      <w:pPr>
        <w:pStyle w:val="a3"/>
        <w:ind w:left="142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</w:t>
      </w:r>
      <w:r w:rsidR="00AF60DC" w:rsidRPr="002A6B5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на </w:t>
      </w:r>
      <w:r w:rsidR="00AF60DC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2024-2025</w:t>
      </w:r>
      <w:r w:rsidR="00AF60DC" w:rsidRPr="002A6B5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учебный год</w:t>
      </w:r>
    </w:p>
    <w:tbl>
      <w:tblPr>
        <w:tblStyle w:val="a6"/>
        <w:tblpPr w:leftFromText="180" w:rightFromText="180" w:vertAnchor="text" w:horzAnchor="margin" w:tblpY="565"/>
        <w:tblW w:w="8822" w:type="dxa"/>
        <w:tblLook w:val="04A0" w:firstRow="1" w:lastRow="0" w:firstColumn="1" w:lastColumn="0" w:noHBand="0" w:noVBand="1"/>
      </w:tblPr>
      <w:tblGrid>
        <w:gridCol w:w="664"/>
        <w:gridCol w:w="2478"/>
        <w:gridCol w:w="843"/>
        <w:gridCol w:w="957"/>
        <w:gridCol w:w="776"/>
        <w:gridCol w:w="776"/>
        <w:gridCol w:w="776"/>
        <w:gridCol w:w="776"/>
        <w:gridCol w:w="776"/>
      </w:tblGrid>
      <w:tr w:rsidR="00F67CB9" w:rsidRPr="00AC6063" w:rsidTr="00A6398C">
        <w:tc>
          <w:tcPr>
            <w:tcW w:w="664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spacing w:line="228" w:lineRule="auto"/>
              <w:ind w:left="121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843" w:type="dxa"/>
          </w:tcPr>
          <w:p w:rsidR="00F67CB9" w:rsidRPr="00AC6063" w:rsidRDefault="00F67CB9" w:rsidP="00A639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 </w:t>
            </w:r>
          </w:p>
        </w:tc>
        <w:tc>
          <w:tcPr>
            <w:tcW w:w="776" w:type="dxa"/>
          </w:tcPr>
          <w:p w:rsidR="00F67CB9" w:rsidRPr="00AC6063" w:rsidRDefault="00F67CB9" w:rsidP="00A639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F67CB9" w:rsidRPr="00AC6063" w:rsidRDefault="00F67CB9" w:rsidP="00A6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F67CB9" w:rsidRPr="00AC6063" w:rsidRDefault="00F67CB9" w:rsidP="00A6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F67CB9" w:rsidRPr="00AC6063" w:rsidRDefault="00F67CB9" w:rsidP="00A6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F67CB9" w:rsidRPr="00AC6063" w:rsidRDefault="00F67CB9" w:rsidP="00A63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7CB9" w:rsidTr="00A6398C">
        <w:tc>
          <w:tcPr>
            <w:tcW w:w="664" w:type="dxa"/>
          </w:tcPr>
          <w:p w:rsidR="00F67CB9" w:rsidRDefault="00F67CB9" w:rsidP="00A6398C">
            <w:pPr>
              <w:widowControl w:val="0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spacing w:line="228" w:lineRule="auto"/>
              <w:ind w:left="121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Абдулмуслимова  А.Г.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vertAlign w:val="superscript"/>
              </w:rPr>
              <w:t xml:space="preserve">     Н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41 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00B050"/>
          </w:tcPr>
          <w:p w:rsidR="00F67CB9" w:rsidRPr="00347AB9" w:rsidRDefault="00F67CB9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Pr="00347AB9" w:rsidRDefault="00F67CB9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Pr="00347AB9" w:rsidRDefault="00F67CB9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</w:tcPr>
          <w:p w:rsidR="00F67CB9" w:rsidRDefault="00F67CB9" w:rsidP="00A6398C">
            <w:pPr>
              <w:widowControl w:val="0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Атавова З.А. 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  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00B050"/>
          </w:tcPr>
          <w:p w:rsidR="00F67CB9" w:rsidRPr="00347AB9" w:rsidRDefault="00F67CB9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Pr="00347AB9" w:rsidRDefault="00F67CB9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Pr="00347AB9" w:rsidRDefault="00F67CB9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69441D" w:rsidTr="00A6398C">
        <w:tc>
          <w:tcPr>
            <w:tcW w:w="664" w:type="dxa"/>
          </w:tcPr>
          <w:p w:rsidR="0069441D" w:rsidRDefault="0069441D" w:rsidP="00A6398C">
            <w:pPr>
              <w:widowControl w:val="0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8" w:type="dxa"/>
          </w:tcPr>
          <w:p w:rsidR="0069441D" w:rsidRDefault="0069441D" w:rsidP="00A6398C">
            <w:pPr>
              <w:widowControl w:val="0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Алимгомедова С.Ш.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441D" w:rsidRDefault="0069441D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69441D" w:rsidRDefault="0069441D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00B050"/>
          </w:tcPr>
          <w:p w:rsidR="0069441D" w:rsidRPr="00347AB9" w:rsidRDefault="0069441D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69441D" w:rsidRPr="00347AB9" w:rsidRDefault="0069441D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</w:tcPr>
          <w:p w:rsidR="0069441D" w:rsidRPr="00347AB9" w:rsidRDefault="0069441D" w:rsidP="00A6398C">
            <w:pPr>
              <w:rPr>
                <w:rFonts w:ascii="Times New Roman" w:hAnsi="Times New Roman" w:cs="Times New Roman"/>
                <w:b/>
                <w:color w:val="00B05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69441D" w:rsidRDefault="0069441D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69441D" w:rsidRDefault="0069441D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</w:tcPr>
          <w:p w:rsidR="00F67CB9" w:rsidRDefault="0069441D" w:rsidP="00A6398C">
            <w:pPr>
              <w:widowControl w:val="0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Балилова М.И. 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00B05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</w:tcPr>
          <w:p w:rsidR="00F67CB9" w:rsidRDefault="0069441D" w:rsidP="00A6398C">
            <w:pPr>
              <w:widowControl w:val="0"/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6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Балилова П.И. 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00B05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</w:tcPr>
          <w:p w:rsidR="00F67CB9" w:rsidRDefault="0069441D" w:rsidP="00A6398C">
            <w:pPr>
              <w:widowControl w:val="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6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Джантувова З.А. 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  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00B05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145E40" w:rsidTr="0069441D">
        <w:tc>
          <w:tcPr>
            <w:tcW w:w="664" w:type="dxa"/>
          </w:tcPr>
          <w:p w:rsidR="00145E40" w:rsidRDefault="0069441D" w:rsidP="00A6398C">
            <w:pPr>
              <w:widowControl w:val="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:rsidR="00145E40" w:rsidRDefault="00145E40" w:rsidP="00A6398C">
            <w:pPr>
              <w:widowControl w:val="0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Датаева У.Н.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E40" w:rsidRDefault="00145E40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145E40" w:rsidRDefault="00145E40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145E40" w:rsidRDefault="00145E40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145E40" w:rsidRDefault="00145E40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00B050"/>
          </w:tcPr>
          <w:p w:rsidR="00145E40" w:rsidRDefault="00145E40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145E40" w:rsidRDefault="00145E40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145E40" w:rsidRDefault="00145E40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</w:tcPr>
          <w:p w:rsidR="00F67CB9" w:rsidRDefault="0069441D" w:rsidP="00A6398C">
            <w:pPr>
              <w:widowControl w:val="0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6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Зайнулабидова  З.А.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 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00B05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69441D" w:rsidP="00A6398C">
            <w:pPr>
              <w:widowControl w:val="0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spacing w:line="228" w:lineRule="auto"/>
              <w:ind w:left="125" w:righ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З.С. 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00B05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RPr="009C37B2" w:rsidTr="00A6398C"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69441D" w:rsidP="00A6398C">
            <w:pPr>
              <w:widowControl w:val="0"/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spacing w:line="228" w:lineRule="auto"/>
              <w:ind w:righ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Магомедова Р.М.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Высш.</w:t>
            </w:r>
          </w:p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auto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Pr="009C37B2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69441D" w:rsidP="00A6398C">
            <w:pPr>
              <w:widowControl w:val="0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6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78" w:type="dxa"/>
          </w:tcPr>
          <w:p w:rsidR="00F67CB9" w:rsidRDefault="00F67CB9" w:rsidP="00A6398C">
            <w:pPr>
              <w:widowControl w:val="0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Салманова М.Х. 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00B05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69441D" w:rsidP="00A6398C">
            <w:pPr>
              <w:widowControl w:val="0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8" w:type="dxa"/>
          </w:tcPr>
          <w:p w:rsidR="00F67CB9" w:rsidRDefault="00145E40" w:rsidP="00A6398C">
            <w:pPr>
              <w:widowControl w:val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Н.М.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  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00B05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F67CB9" w:rsidTr="00A6398C"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69441D" w:rsidP="00A6398C">
            <w:pPr>
              <w:widowControl w:val="0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6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478" w:type="dxa"/>
          </w:tcPr>
          <w:p w:rsidR="00F67CB9" w:rsidRDefault="00F67CB9" w:rsidP="00145E40">
            <w:pPr>
              <w:widowControl w:val="0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ШамсудиноваС.К.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957" w:type="dxa"/>
          </w:tcPr>
          <w:p w:rsidR="00F67CB9" w:rsidRDefault="00F67CB9" w:rsidP="00A63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</w:t>
            </w:r>
          </w:p>
          <w:p w:rsidR="00F67CB9" w:rsidRDefault="00F67CB9" w:rsidP="00A6398C">
            <w:pPr>
              <w:widowControl w:val="0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00B05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776" w:type="dxa"/>
            <w:shd w:val="clear" w:color="auto" w:fill="FF0000"/>
          </w:tcPr>
          <w:p w:rsidR="00F67CB9" w:rsidRDefault="00F67CB9" w:rsidP="00A6398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</w:tbl>
    <w:p w:rsidR="004569B5" w:rsidRDefault="004569B5" w:rsidP="007D7BB7">
      <w:pPr>
        <w:tabs>
          <w:tab w:val="left" w:pos="1456"/>
        </w:tabs>
        <w:rPr>
          <w:rFonts w:ascii="Times New Roman" w:hAnsi="Times New Roman" w:cs="Times New Roman"/>
          <w:sz w:val="40"/>
          <w:szCs w:val="40"/>
        </w:rPr>
      </w:pPr>
    </w:p>
    <w:p w:rsidR="004569B5" w:rsidRDefault="004569B5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F67CB9" w:rsidRDefault="00F67CB9" w:rsidP="00AF60DC">
      <w:pPr>
        <w:rPr>
          <w:rFonts w:ascii="Times New Roman" w:hAnsi="Times New Roman" w:cs="Times New Roman"/>
          <w:sz w:val="40"/>
          <w:szCs w:val="40"/>
        </w:rPr>
      </w:pPr>
    </w:p>
    <w:p w:rsidR="00AF60DC" w:rsidRDefault="00EE2764" w:rsidP="00AF60DC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pict>
          <v:rect id="Прямоугольник 2" o:spid="_x0000_s1026" style="position:absolute;margin-left:9pt;margin-top:3.9pt;width:48pt;height:17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KLSwIAAEwEAAAOAAAAZHJzL2Uyb0RvYy54bWysVM1uEzEQviPxDpbvdH/UtM0qm6q0FCEV&#10;qFR4AMfrzVp4bTN2siknJK5IPAIPwQXx02fYvBFjbxoSuCFysDw7M9/MfPM5k9NVq8hSgJNGlzQ7&#10;SCkRmptK6nlJX7+6fHRCifNMV0wZLUp6Kxw9nT58MOlsIXLTGFUJIAiiXdHZkjbe2yJJHG9Ey9yB&#10;sUKjszbQMo8mzJMKWIforUryND1KOgOVBcOFc/j1YnDSacSva8H9y7p2whNVUuzNxxPiOQtnMp2w&#10;Yg7MNpJv2mD/0EXLpMaiW6gL5hlZgPwLqpUcjDO1P+CmTUxdSy7iDDhNlv4xzU3DrIizIDnObmly&#10;/w+Wv1heA5FVSXNKNGtxRf3n9fv1p/5Hf7f+0H/p7/rv64/9z/5r/43kga/OugLTbuw1hImdvTL8&#10;jSPanDdMz8UZgOkawSrsMgvxyV5CMBymkln33FRYji28idStamgDIJJCVnFDt9sNiZUnHD8epeOj&#10;FPfI0ZVn4/R4FCuw4j7ZgvNPhWlJuJQUUAARnC2vnA/NsOI+JDZvlKwupVLRgPnsXAFZsiCW9HE6&#10;ivrAFLcbpjTpSjoe5aOIvOdz+xAp/jYN7oW10qPqlWxLehJiNjoMrD3RVdSkZ1INd6yv9IbGwNyw&#10;gZmpbpFFMIOk8QnipTHwjpIO5VxS93bBQFCinmncxDg7PAz6j8bh6DhHA3Y9s10P0xyhSuopGa7n&#10;fngzCwty3mClLM6uzRlur5aR2bDZoatNsyjZSPjmeYU3sWvHqN9/AtNfAAAA//8DAFBLAwQUAAYA&#10;CAAAACEAzKrKINkAAAAHAQAADwAAAGRycy9kb3ducmV2LnhtbEyPy07DMBBF90j8gzVI7KiTtqJR&#10;iFMhHuqatBt2TjzEEfY4ip02/D3TFSyP7ujOudV+8U6ccYpDIAX5KgOB1AUzUK/gdHx/KEDEpMlo&#10;FwgV/GCEfX17U+nShAt94LlJveASiqVWYFMaSyljZ9HruAojEmdfYfI6MU69NJO+cLl3cp1lj9Lr&#10;gfiD1SO+WOy+m9kryDam6A/+1c2fTX5sT2/LgaJV6v5ueX4CkXBJf8dw1Wd1qNmpDTOZKBxzwVOS&#10;gh0PuMb5lrlVsF1vQNaV/O9f/wIAAP//AwBQSwECLQAUAAYACAAAACEAtoM4kv4AAADhAQAAEwAA&#10;AAAAAAAAAAAAAAAAAAAAW0NvbnRlbnRfVHlwZXNdLnhtbFBLAQItABQABgAIAAAAIQA4/SH/1gAA&#10;AJQBAAALAAAAAAAAAAAAAAAAAC8BAABfcmVscy8ucmVsc1BLAQItABQABgAIAAAAIQAWANKLSwIA&#10;AEwEAAAOAAAAAAAAAAAAAAAAAC4CAABkcnMvZTJvRG9jLnhtbFBLAQItABQABgAIAAAAIQDMqsog&#10;2QAAAAcBAAAPAAAAAAAAAAAAAAAAAKUEAABkcnMvZG93bnJldi54bWxQSwUGAAAAAAQABADzAAAA&#10;qwUAAAAA&#10;" fillcolor="#00b050"/>
        </w:pict>
      </w:r>
      <w:r>
        <w:rPr>
          <w:noProof/>
        </w:rPr>
        <w:pict>
          <v:rect id="Прямоугольник 3" o:spid="_x0000_s1027" style="position:absolute;margin-left:248.25pt;margin-top:3.55pt;width:48pt;height:17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sRSAIAAEwEAAAOAAAAZHJzL2Uyb0RvYy54bWysVM1uEzEQviPxDpbvZDdpkjarbqqqJQip&#10;QKXCAzheb9bCa5uxk004IXFF4hF4CC6Inz7D5o0Ye9OQAifEHiyPZ+bzN9+M9/RsXSuyEuCk0Tnt&#10;91JKhOamkHqR01cvZ49OKHGe6YIpo0VON8LRs+nDB6eNzcTAVEYVAgiCaJc1NqeV9zZLEscrUTPX&#10;M1ZodJYGaubRhEVSAGsQvVbJIE3HSWOgsGC4cA5PLzsnnUb8shTcvyhLJzxROUVuPq4Q13lYk+kp&#10;yxbAbCX5jgb7BxY1kxov3UNdMs/IEuQfULXkYJwpfY+bOjFlKbmINWA1/fS3am4qZkWsBcVxdi+T&#10;+3+w/PnqGogscnpEiWY1tqj9tH23/dh+b2+379vP7W37bfuh/dF+ab+So6BXY12GaTf2GkLFzl4Z&#10;/toRbS4qphfiHMA0lWAFsuyH+OReQjAcppJ588wUeB1behOlW5dQB0AUhaxjhzb7Dom1JxwPx+lk&#10;nGIfOboG/Ul6PIo3sOwu2YLzT4SpSdjkFHAAIjhbXTkfyLDsLiSSN0oWM6lUNGAxv1BAVgyHZTZL&#10;8duhu8MwpUmT08loMIrI93zuECIA/B2ilh6nXsk6pyf7IJYF1R7rIs6kZ1J1e6Ss9E7GoFzXgbkp&#10;NqgimG6k8QnipjLwlpIGxzmn7s2SgaBEPdXYiUl/OAzzH43h6HiABhx65ocepjlC5dRT0m0vfPdm&#10;lhbkosKb+rF2bc6xe6WMyobOdqx2ZHFko+C75xXexKEdo379BKY/AQAA//8DAFBLAwQUAAYACAAA&#10;ACEAsmtaTN0AAAAIAQAADwAAAGRycy9kb3ducmV2LnhtbEyPMU/DMBCFdyT+g3VIbNRJISkJcSpa&#10;iQkxUMrAdo1NEhGfI9tt0n/fY4Lx6Xt69121nu0gTsaH3pGCdJGAMNQ43VOrYP/xcvcIIkQkjYMj&#10;o+BsAqzr66sKS+0mejenXWwFj1AoUUEX41hKGZrOWAwLNxpi9u28xcjRt1J7nHjcDnKZJLm02BNf&#10;6HA02840P7ujVTC5zdd9VuDrdhWj9/Pn22bfFErd3szPTyCimeNfGX71WR1qdjq4I+kgBgUPRZ5x&#10;VcEqBcE8K5acDwzSHGRdyf8P1BcAAAD//wMAUEsBAi0AFAAGAAgAAAAhALaDOJL+AAAA4QEAABMA&#10;AAAAAAAAAAAAAAAAAAAAAFtDb250ZW50X1R5cGVzXS54bWxQSwECLQAUAAYACAAAACEAOP0h/9YA&#10;AACUAQAACwAAAAAAAAAAAAAAAAAvAQAAX3JlbHMvLnJlbHNQSwECLQAUAAYACAAAACEA7Am7EUgC&#10;AABMBAAADgAAAAAAAAAAAAAAAAAuAgAAZHJzL2Uyb0RvYy54bWxQSwECLQAUAAYACAAAACEAsmta&#10;TN0AAAAIAQAADwAAAAAAAAAAAAAAAACiBAAAZHJzL2Rvd25yZXYueG1sUEsFBgAAAAAEAAQA8wAA&#10;AKwFAAAAAA==&#10;" fillcolor="red"/>
        </w:pict>
      </w:r>
      <w:r w:rsidR="00AF60DC">
        <w:rPr>
          <w:rFonts w:ascii="Times New Roman" w:hAnsi="Times New Roman" w:cs="Times New Roman"/>
          <w:sz w:val="24"/>
          <w:szCs w:val="24"/>
        </w:rPr>
        <w:t xml:space="preserve">                        - прошел                                                              - должны пройти</w:t>
      </w:r>
    </w:p>
    <w:p w:rsidR="003D459A" w:rsidRDefault="003D459A" w:rsidP="003D459A">
      <w:pPr>
        <w:tabs>
          <w:tab w:val="left" w:pos="864"/>
          <w:tab w:val="left" w:pos="1650"/>
          <w:tab w:val="center" w:pos="4677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86A51" w:rsidRDefault="003D459A" w:rsidP="003D459A">
      <w:pPr>
        <w:tabs>
          <w:tab w:val="left" w:pos="864"/>
          <w:tab w:val="left" w:pos="1650"/>
          <w:tab w:val="center" w:pos="4677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</w:r>
    </w:p>
    <w:p w:rsidR="00386A51" w:rsidRDefault="00386A51" w:rsidP="003D459A">
      <w:pPr>
        <w:tabs>
          <w:tab w:val="left" w:pos="864"/>
          <w:tab w:val="left" w:pos="1650"/>
          <w:tab w:val="center" w:pos="4677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86A51" w:rsidRDefault="00386A51" w:rsidP="003D459A">
      <w:pPr>
        <w:tabs>
          <w:tab w:val="left" w:pos="864"/>
          <w:tab w:val="left" w:pos="1650"/>
          <w:tab w:val="center" w:pos="4677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86A51" w:rsidRDefault="00386A51" w:rsidP="003D459A">
      <w:pPr>
        <w:tabs>
          <w:tab w:val="left" w:pos="864"/>
          <w:tab w:val="left" w:pos="1650"/>
          <w:tab w:val="center" w:pos="4677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F0EF7" w:rsidRDefault="004F0EF7" w:rsidP="004F0EF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</w:r>
    </w:p>
    <w:p w:rsidR="001E22C2" w:rsidRDefault="001E22C2" w:rsidP="004F0EF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F60DC" w:rsidRPr="002A6B53" w:rsidRDefault="00C063FE" w:rsidP="003D459A">
      <w:pPr>
        <w:tabs>
          <w:tab w:val="left" w:pos="864"/>
          <w:tab w:val="left" w:pos="1650"/>
          <w:tab w:val="center" w:pos="4677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                  </w:t>
      </w:r>
      <w:r w:rsidR="00AF60DC" w:rsidRPr="002A6B53">
        <w:rPr>
          <w:rFonts w:ascii="Times New Roman" w:hAnsi="Times New Roman" w:cs="Times New Roman"/>
          <w:b/>
          <w:color w:val="FF0000"/>
          <w:sz w:val="32"/>
          <w:szCs w:val="32"/>
        </w:rPr>
        <w:t>1.2 Перспективный план аттестации педагогов</w:t>
      </w:r>
    </w:p>
    <w:tbl>
      <w:tblPr>
        <w:tblW w:w="10822" w:type="dxa"/>
        <w:tblInd w:w="-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"/>
        <w:gridCol w:w="2414"/>
        <w:gridCol w:w="957"/>
        <w:gridCol w:w="616"/>
        <w:gridCol w:w="581"/>
        <w:gridCol w:w="553"/>
        <w:gridCol w:w="644"/>
        <w:gridCol w:w="567"/>
        <w:gridCol w:w="567"/>
        <w:gridCol w:w="632"/>
        <w:gridCol w:w="616"/>
        <w:gridCol w:w="567"/>
        <w:gridCol w:w="567"/>
        <w:gridCol w:w="616"/>
        <w:gridCol w:w="503"/>
      </w:tblGrid>
      <w:tr w:rsidR="00AF60DC" w:rsidTr="001E22C2">
        <w:trPr>
          <w:trHeight w:val="554"/>
        </w:trPr>
        <w:tc>
          <w:tcPr>
            <w:tcW w:w="42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1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Ф.И.О. </w:t>
            </w:r>
          </w:p>
        </w:tc>
        <w:tc>
          <w:tcPr>
            <w:tcW w:w="9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Должность </w:t>
            </w:r>
          </w:p>
        </w:tc>
        <w:tc>
          <w:tcPr>
            <w:tcW w:w="352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46" w:right="13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Соответствие занимаемой должности</w:t>
            </w:r>
          </w:p>
        </w:tc>
        <w:tc>
          <w:tcPr>
            <w:tcW w:w="350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(П) или высшая (В) </w:t>
            </w:r>
          </w:p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категориии</w:t>
            </w:r>
          </w:p>
        </w:tc>
      </w:tr>
      <w:tr w:rsidR="002C52F4" w:rsidTr="001E22C2">
        <w:trPr>
          <w:trHeight w:val="624"/>
        </w:trPr>
        <w:tc>
          <w:tcPr>
            <w:tcW w:w="42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1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0D3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0D3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0D3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0D3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2F4" w:rsidRPr="002C52F4" w:rsidRDefault="002C52F4" w:rsidP="000D3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2C52F4" w:rsidRPr="002C52F4" w:rsidRDefault="002C52F4" w:rsidP="000D3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AF60DC" w:rsidTr="001E22C2">
        <w:trPr>
          <w:trHeight w:val="738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1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Абдулмуслимова А.Г.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Pr="002C52F4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85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Атавова З.А. 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Муз.рук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Pr="002C52F4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15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Балилова М.И. 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Pr="002C52F4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48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Балилова П.И. 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</w:t>
            </w:r>
          </w:p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Pr="002C52F4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50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Джантувова З.А. 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Pr="002C52F4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79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ЗайнулабидовЗ.А.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15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З.С. 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7BB7" w:rsidTr="001E22C2">
        <w:trPr>
          <w:trHeight w:val="515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Муртазалиева  Р.Б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7D7BB7" w:rsidRDefault="007D7BB7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15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Магомедова Р.М.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16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Салманова М. Х. 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Pr="009B1B44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516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Датаева У.Н.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2C52F4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60DC" w:rsidTr="001E22C2">
        <w:trPr>
          <w:trHeight w:val="420"/>
        </w:trPr>
        <w:tc>
          <w:tcPr>
            <w:tcW w:w="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1E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Шамсудинова С. К.</w:t>
            </w:r>
          </w:p>
        </w:tc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auto"/>
          </w:tcPr>
          <w:p w:rsidR="00AF60DC" w:rsidRDefault="00AF60DC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569B5" w:rsidRDefault="007D7BB7" w:rsidP="007D7BB7">
      <w:pPr>
        <w:tabs>
          <w:tab w:val="left" w:pos="1050"/>
          <w:tab w:val="left" w:pos="3795"/>
          <w:tab w:val="left" w:pos="42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22C2" w:rsidRPr="007D7BB7" w:rsidRDefault="001E22C2" w:rsidP="007D7BB7">
      <w:pPr>
        <w:tabs>
          <w:tab w:val="left" w:pos="1050"/>
          <w:tab w:val="left" w:pos="3795"/>
          <w:tab w:val="left" w:pos="4275"/>
        </w:tabs>
        <w:rPr>
          <w:rFonts w:ascii="Times New Roman" w:hAnsi="Times New Roman" w:cs="Times New Roman"/>
          <w:sz w:val="24"/>
          <w:szCs w:val="24"/>
        </w:rPr>
      </w:pPr>
    </w:p>
    <w:p w:rsidR="00AF60DC" w:rsidRPr="002A6B53" w:rsidRDefault="00C063FE" w:rsidP="00456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 xml:space="preserve">        </w:t>
      </w:r>
      <w:r w:rsidR="00AF60DC" w:rsidRPr="002A6B5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1.3. Планирование работы по самообразованию педагогов</w:t>
      </w:r>
    </w:p>
    <w:p w:rsidR="00AF60DC" w:rsidRPr="009234AA" w:rsidRDefault="00AF60DC" w:rsidP="00AF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tbl>
      <w:tblPr>
        <w:tblStyle w:val="1"/>
        <w:tblW w:w="9962" w:type="dxa"/>
        <w:tblInd w:w="-418" w:type="dxa"/>
        <w:tblLayout w:type="fixed"/>
        <w:tblLook w:val="04A0" w:firstRow="1" w:lastRow="0" w:firstColumn="1" w:lastColumn="0" w:noHBand="0" w:noVBand="1"/>
      </w:tblPr>
      <w:tblGrid>
        <w:gridCol w:w="570"/>
        <w:gridCol w:w="2791"/>
        <w:gridCol w:w="4511"/>
        <w:gridCol w:w="2090"/>
      </w:tblGrid>
      <w:tr w:rsidR="00AF60DC" w:rsidRPr="009234AA" w:rsidTr="001E22C2">
        <w:trPr>
          <w:trHeight w:val="1174"/>
        </w:trPr>
        <w:tc>
          <w:tcPr>
            <w:tcW w:w="570" w:type="dxa"/>
          </w:tcPr>
          <w:p w:rsidR="00AF60DC" w:rsidRPr="009234AA" w:rsidRDefault="00AF60DC" w:rsidP="00203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34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91" w:type="dxa"/>
          </w:tcPr>
          <w:p w:rsidR="00AF60DC" w:rsidRPr="009234AA" w:rsidRDefault="00AF60DC" w:rsidP="00203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34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Ф. И. О.</w:t>
            </w:r>
          </w:p>
        </w:tc>
        <w:tc>
          <w:tcPr>
            <w:tcW w:w="4511" w:type="dxa"/>
          </w:tcPr>
          <w:p w:rsidR="00AF60DC" w:rsidRPr="009234AA" w:rsidRDefault="00AF60DC" w:rsidP="00203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3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F60DC" w:rsidRPr="009234AA" w:rsidRDefault="00AF60DC" w:rsidP="002039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34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отчётности</w:t>
            </w:r>
          </w:p>
        </w:tc>
      </w:tr>
      <w:tr w:rsidR="00AB5ACE" w:rsidRPr="009234AA" w:rsidTr="001E22C2">
        <w:trPr>
          <w:trHeight w:val="1060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4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91" w:type="dxa"/>
          </w:tcPr>
          <w:p w:rsidR="00AB5ACE" w:rsidRPr="009234AA" w:rsidRDefault="00D90CF5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</w:t>
            </w:r>
            <w:r w:rsidR="001F32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авова З,А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84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 – игрового творчества детей дошкольного возраста в процессе музыкальной деятельности.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4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91" w:type="dxa"/>
          </w:tcPr>
          <w:p w:rsidR="00AB5ACE" w:rsidRPr="009234AA" w:rsidRDefault="001E22C2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Абдулмуслимова А.Г.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 детей дошкольного возраста в процессе ознакомления со сказкой.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:rsidR="00AB5ACE" w:rsidRDefault="001F322B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Балилова П</w:t>
            </w:r>
            <w:r w:rsidR="00AB5ACE">
              <w:rPr>
                <w:rFonts w:ascii="Times New Roman" w:eastAsia="Times New Roman" w:hAnsi="Times New Roman" w:cs="Times New Roman"/>
                <w:color w:val="000000"/>
              </w:rPr>
              <w:t>.И.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Психолого – педагогический трейнинг как эффективный метод работы с воспитателями  детского сада.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:rsidR="00AB5ACE" w:rsidRDefault="001F322B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Салманова М,Х,</w:t>
            </w:r>
            <w:r w:rsidR="00AB5AC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математических способностей посредством дидактических игр.</w:t>
            </w:r>
          </w:p>
          <w:p w:rsidR="00AB5ACE" w:rsidRPr="008C1A84" w:rsidRDefault="00AB5ACE" w:rsidP="000D3E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791" w:type="dxa"/>
            <w:shd w:val="clear" w:color="auto" w:fill="auto"/>
          </w:tcPr>
          <w:p w:rsidR="00AB5ACE" w:rsidRDefault="00AB5ACE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Джантувова З.А.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творческих способностей дошкольников средствами кукольного театра.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AB5ACE" w:rsidRDefault="00AB5ACE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Датаева У.Н.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процесса познания природного окружения дошкольниками посредством сенсорного восприятия.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791" w:type="dxa"/>
            <w:shd w:val="clear" w:color="auto" w:fill="auto"/>
          </w:tcPr>
          <w:p w:rsidR="00AB5ACE" w:rsidRDefault="00AB5ACE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Зайнулабидова З.А.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A8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звуковой культуры речи у детей 4 – 5 лет.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62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791" w:type="dxa"/>
            <w:shd w:val="clear" w:color="auto" w:fill="auto"/>
          </w:tcPr>
          <w:p w:rsidR="00AB5ACE" w:rsidRDefault="00AB5ACE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Магомедова З.С.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Театрализованная деятельность как средство развития речи у детей старшего дошкольного возраста.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62"/>
        </w:trPr>
        <w:tc>
          <w:tcPr>
            <w:tcW w:w="570" w:type="dxa"/>
          </w:tcPr>
          <w:p w:rsidR="00AB5ACE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791" w:type="dxa"/>
            <w:shd w:val="clear" w:color="auto" w:fill="auto"/>
          </w:tcPr>
          <w:p w:rsidR="00AB5ACE" w:rsidRDefault="00AB5ACE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Магомедова Р.М.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 у детей раннего возраста через различные виды деятельности.</w:t>
            </w:r>
          </w:p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62"/>
        </w:trPr>
        <w:tc>
          <w:tcPr>
            <w:tcW w:w="570" w:type="dxa"/>
          </w:tcPr>
          <w:p w:rsidR="00AB5ACE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791" w:type="dxa"/>
            <w:shd w:val="clear" w:color="auto" w:fill="auto"/>
          </w:tcPr>
          <w:p w:rsidR="00AB5ACE" w:rsidRDefault="00AB5ACE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Муртазалиева  Р.Б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 детей в подготовительной группе посредством дидактических игр.</w:t>
            </w:r>
          </w:p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791" w:type="dxa"/>
            <w:shd w:val="clear" w:color="auto" w:fill="auto"/>
          </w:tcPr>
          <w:p w:rsidR="00AB5ACE" w:rsidRDefault="001F322B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Балилова М,И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A84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 и игровые задания с мячом как средство развития ловкости у дошкольников.</w:t>
            </w:r>
          </w:p>
          <w:p w:rsidR="00AB5ACE" w:rsidRPr="008C1A84" w:rsidRDefault="00AB5ACE" w:rsidP="000D3E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791" w:type="dxa"/>
            <w:shd w:val="clear" w:color="auto" w:fill="auto"/>
          </w:tcPr>
          <w:p w:rsidR="00AB5ACE" w:rsidRDefault="00AB5ACE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Рамазанова Н.М.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детей среднего дошкольного возраста через сюжетно – ролевую игру.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ACE" w:rsidRPr="009234AA" w:rsidTr="001E22C2">
        <w:trPr>
          <w:trHeight w:val="643"/>
        </w:trPr>
        <w:tc>
          <w:tcPr>
            <w:tcW w:w="570" w:type="dxa"/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791" w:type="dxa"/>
            <w:shd w:val="clear" w:color="auto" w:fill="auto"/>
          </w:tcPr>
          <w:p w:rsidR="00AB5ACE" w:rsidRDefault="00AB5ACE" w:rsidP="002039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Шамсудинова С. К.</w:t>
            </w:r>
          </w:p>
        </w:tc>
        <w:tc>
          <w:tcPr>
            <w:tcW w:w="4511" w:type="dxa"/>
          </w:tcPr>
          <w:p w:rsidR="00AB5ACE" w:rsidRPr="008C1A84" w:rsidRDefault="00AB5ACE" w:rsidP="000D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детей во второй младшей группе с использованием пальчиковых игр и нетрадиционных технологий.</w:t>
            </w:r>
          </w:p>
          <w:p w:rsidR="00AB5ACE" w:rsidRPr="008C1A84" w:rsidRDefault="00AB5ACE" w:rsidP="000D3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B5ACE" w:rsidRPr="009234AA" w:rsidRDefault="00AB5ACE" w:rsidP="002039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F0EF7" w:rsidRDefault="004F0EF7" w:rsidP="00AF60DC">
      <w:pP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AF60DC" w:rsidRPr="00F71BF4" w:rsidRDefault="00C063FE" w:rsidP="00AF60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 xml:space="preserve">                      </w:t>
      </w:r>
      <w:r w:rsidR="00AF60DC" w:rsidRPr="00F71BF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1.4.</w:t>
      </w:r>
      <w:r w:rsidR="00AF60DC" w:rsidRPr="00F71BF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ab/>
        <w:t>Консультации для воспитателей</w:t>
      </w:r>
      <w:r w:rsidR="00AF60DC" w:rsidRPr="00F71BF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ab/>
      </w:r>
    </w:p>
    <w:p w:rsidR="00AF60DC" w:rsidRPr="00F71BF4" w:rsidRDefault="00AF60DC" w:rsidP="001E22C2">
      <w:pPr>
        <w:spacing w:after="0" w:line="240" w:lineRule="auto"/>
        <w:ind w:right="25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1BF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F71BF4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формирование у педагогов умения квалифицированно строить свою работу, способствовать существенному повышению эффективности образовательного процесса.</w:t>
      </w:r>
    </w:p>
    <w:p w:rsidR="00AF60DC" w:rsidRPr="00F71BF4" w:rsidRDefault="00AF60DC" w:rsidP="00AF60DC">
      <w:pPr>
        <w:spacing w:after="0" w:line="240" w:lineRule="auto"/>
        <w:ind w:left="1080"/>
        <w:contextualSpacing/>
        <w:rPr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1417"/>
        <w:gridCol w:w="2552"/>
      </w:tblGrid>
      <w:tr w:rsidR="00AF60DC" w:rsidRPr="00F71BF4" w:rsidTr="0020392A">
        <w:trPr>
          <w:trHeight w:val="368"/>
        </w:trPr>
        <w:tc>
          <w:tcPr>
            <w:tcW w:w="710" w:type="dxa"/>
          </w:tcPr>
          <w:p w:rsidR="00AF60DC" w:rsidRPr="00F71BF4" w:rsidRDefault="00AF60DC" w:rsidP="0020392A">
            <w:pPr>
              <w:spacing w:after="0" w:line="240" w:lineRule="auto"/>
              <w:ind w:left="33" w:right="175" w:hanging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AF60DC" w:rsidRPr="00F71BF4" w:rsidRDefault="00AF60DC" w:rsidP="0020392A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AF60DC" w:rsidRPr="00F71BF4" w:rsidRDefault="00AF60DC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2" w:type="dxa"/>
          </w:tcPr>
          <w:p w:rsidR="00AF60DC" w:rsidRPr="00F71BF4" w:rsidRDefault="00AF60DC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97C28" w:rsidRPr="00F71BF4" w:rsidTr="0020392A">
        <w:trPr>
          <w:trHeight w:val="368"/>
        </w:trPr>
        <w:tc>
          <w:tcPr>
            <w:tcW w:w="710" w:type="dxa"/>
          </w:tcPr>
          <w:p w:rsidR="00E97C28" w:rsidRPr="00F71BF4" w:rsidRDefault="00E97C28" w:rsidP="0020392A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97C28" w:rsidRPr="008C1A84" w:rsidRDefault="00E97C28" w:rsidP="000D3E04">
            <w:pPr>
              <w:spacing w:after="0" w:line="270" w:lineRule="atLeast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Календарно – перспективное планирование воспитательно – образователь</w:t>
            </w:r>
            <w:r w:rsidR="00F26C28">
              <w:rPr>
                <w:rFonts w:ascii="Times New Roman" w:eastAsia="Times New Roman" w:hAnsi="Times New Roman" w:cs="Times New Roman"/>
                <w:sz w:val="28"/>
                <w:szCs w:val="28"/>
              </w:rPr>
              <w:t>ной работы в соответствии с ФОП</w:t>
            </w: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ДО.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F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E97C28" w:rsidRPr="00F71BF4" w:rsidRDefault="000F7B9E" w:rsidP="000F7B9E">
            <w:pPr>
              <w:spacing w:after="103" w:line="259" w:lineRule="auto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Алимагомедова С.Ш.</w:t>
            </w:r>
          </w:p>
        </w:tc>
      </w:tr>
      <w:tr w:rsidR="00E97C28" w:rsidRPr="00F71BF4" w:rsidTr="0020392A">
        <w:trPr>
          <w:trHeight w:val="368"/>
        </w:trPr>
        <w:tc>
          <w:tcPr>
            <w:tcW w:w="710" w:type="dxa"/>
          </w:tcPr>
          <w:p w:rsidR="00E97C28" w:rsidRPr="00F71BF4" w:rsidRDefault="00E97C28" w:rsidP="0020392A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97C28" w:rsidRPr="008C1A84" w:rsidRDefault="00E97C28" w:rsidP="000D3E0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Физкультурно – оздоровительный климат в семье.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</w:tcPr>
          <w:p w:rsidR="00E97C28" w:rsidRPr="00F71BF4" w:rsidRDefault="00E97C28" w:rsidP="0020392A">
            <w:pPr>
              <w:spacing w:after="103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Балилова М.И.</w:t>
            </w:r>
          </w:p>
        </w:tc>
      </w:tr>
      <w:tr w:rsidR="00E97C28" w:rsidRPr="00F71BF4" w:rsidTr="0020392A">
        <w:trPr>
          <w:trHeight w:val="368"/>
        </w:trPr>
        <w:tc>
          <w:tcPr>
            <w:tcW w:w="710" w:type="dxa"/>
          </w:tcPr>
          <w:p w:rsidR="00E97C28" w:rsidRPr="00F71BF4" w:rsidRDefault="00E97C28" w:rsidP="0020392A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97C28" w:rsidRPr="008C1A84" w:rsidRDefault="00E97C28" w:rsidP="000D3E0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Психологический тренинг «Я педагог – работаем в коллективе»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E97C28" w:rsidRPr="00F71BF4" w:rsidRDefault="000F7B9E" w:rsidP="0020392A">
            <w:pPr>
              <w:spacing w:after="103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Алимагомедова С.</w:t>
            </w:r>
            <w:r w:rsidR="00E9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</w:t>
            </w:r>
          </w:p>
        </w:tc>
      </w:tr>
      <w:tr w:rsidR="00E97C28" w:rsidRPr="00F71BF4" w:rsidTr="0020392A">
        <w:trPr>
          <w:trHeight w:val="368"/>
        </w:trPr>
        <w:tc>
          <w:tcPr>
            <w:tcW w:w="710" w:type="dxa"/>
          </w:tcPr>
          <w:p w:rsidR="00E97C28" w:rsidRPr="00F71BF4" w:rsidRDefault="00E97C28" w:rsidP="0020392A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97C28" w:rsidRPr="001F322B" w:rsidRDefault="00E033E4" w:rsidP="00E033E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F322B">
              <w:rPr>
                <w:rFonts w:hAnsi="Times New Roman" w:cs="Times New Roman"/>
                <w:color w:val="000000"/>
                <w:sz w:val="28"/>
                <w:szCs w:val="28"/>
              </w:rPr>
              <w:t>Профилактика</w:t>
            </w:r>
            <w:r w:rsidR="00C063F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322B">
              <w:rPr>
                <w:rFonts w:hAnsi="Times New Roman" w:cs="Times New Roman"/>
                <w:color w:val="000000"/>
                <w:sz w:val="28"/>
                <w:szCs w:val="28"/>
              </w:rPr>
              <w:t>простудных</w:t>
            </w:r>
            <w:r w:rsidR="00C063F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322B">
              <w:rPr>
                <w:rFonts w:hAnsi="Times New Roman" w:cs="Times New Roman"/>
                <w:color w:val="000000"/>
                <w:sz w:val="28"/>
                <w:szCs w:val="28"/>
              </w:rPr>
              <w:t>заболеваний</w:t>
            </w:r>
            <w:r w:rsidR="00C063F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322B">
              <w:rPr>
                <w:rFonts w:hAnsi="Times New Roman" w:cs="Times New Roman"/>
                <w:color w:val="000000"/>
                <w:sz w:val="28"/>
                <w:szCs w:val="28"/>
              </w:rPr>
              <w:t>у детей</w:t>
            </w:r>
            <w:r w:rsidR="00C063F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322B">
              <w:rPr>
                <w:rFonts w:hAnsi="Times New Roman" w:cs="Times New Roman"/>
                <w:color w:val="000000"/>
                <w:sz w:val="28"/>
                <w:szCs w:val="28"/>
              </w:rPr>
              <w:t>в осенний</w:t>
            </w:r>
            <w:r w:rsidR="00C063F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063FE">
              <w:rPr>
                <w:rFonts w:hAnsi="Times New Roman" w:cs="Times New Roman"/>
                <w:color w:val="000000"/>
                <w:sz w:val="28"/>
                <w:szCs w:val="28"/>
              </w:rPr>
              <w:t>и зимние</w:t>
            </w:r>
            <w:r w:rsidR="00C063F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1F322B">
              <w:rPr>
                <w:rFonts w:hAnsi="Times New Roman" w:cs="Times New Roman"/>
                <w:color w:val="000000"/>
                <w:sz w:val="28"/>
                <w:szCs w:val="28"/>
              </w:rPr>
              <w:t>период</w:t>
            </w:r>
            <w:r w:rsidR="00D90CF5">
              <w:rPr>
                <w:rFonts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E97C28" w:rsidRPr="00F71BF4" w:rsidRDefault="00E97C28" w:rsidP="0020392A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E97C28" w:rsidRPr="00F71BF4" w:rsidRDefault="00E97C28" w:rsidP="0020392A">
            <w:pPr>
              <w:spacing w:after="103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E97C28" w:rsidRPr="00F71BF4" w:rsidTr="0020392A">
        <w:trPr>
          <w:trHeight w:val="765"/>
        </w:trPr>
        <w:tc>
          <w:tcPr>
            <w:tcW w:w="710" w:type="dxa"/>
          </w:tcPr>
          <w:p w:rsidR="00E97C28" w:rsidRPr="00F71BF4" w:rsidRDefault="00E97C28" w:rsidP="0020392A">
            <w:pPr>
              <w:spacing w:after="0" w:line="240" w:lineRule="auto"/>
              <w:ind w:left="33"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97C28" w:rsidRPr="001F322B" w:rsidRDefault="00E033E4" w:rsidP="000D3E0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F322B">
              <w:rPr>
                <w:rFonts w:ascii="Times New Roman" w:hAnsi="Times New Roman" w:cs="Times New Roman"/>
                <w:sz w:val="28"/>
                <w:szCs w:val="28"/>
              </w:rPr>
              <w:t>Агрессивность в дошкольном возрасте»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E97C28" w:rsidRPr="00F71BF4" w:rsidRDefault="00E97C28" w:rsidP="0020392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Балилова П.И.</w:t>
            </w:r>
          </w:p>
        </w:tc>
      </w:tr>
      <w:tr w:rsidR="00E97C28" w:rsidRPr="00F71BF4" w:rsidTr="0020392A">
        <w:trPr>
          <w:trHeight w:val="765"/>
        </w:trPr>
        <w:tc>
          <w:tcPr>
            <w:tcW w:w="710" w:type="dxa"/>
          </w:tcPr>
          <w:p w:rsidR="00E97C28" w:rsidRDefault="00E97C28" w:rsidP="0020392A">
            <w:pPr>
              <w:spacing w:after="0" w:line="240" w:lineRule="auto"/>
              <w:ind w:left="33"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97C28" w:rsidRPr="000B1D49" w:rsidRDefault="00E97C28" w:rsidP="000D3E0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Консультация </w:t>
            </w:r>
            <w:r w:rsidRPr="009503D7">
              <w:rPr>
                <w:rFonts w:ascii="Times New Roman" w:hAnsi="Times New Roman" w:cs="Times New Roman"/>
                <w:bCs/>
                <w:sz w:val="28"/>
                <w:szCs w:val="28"/>
              </w:rPr>
              <w:t>«Безопасность детей на дорогах, предупреждение детского дорожно-транспортного травматизма».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E97C28" w:rsidRPr="00F71BF4" w:rsidRDefault="000F7B9E" w:rsidP="002039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Н.М.</w:t>
            </w:r>
          </w:p>
        </w:tc>
      </w:tr>
      <w:tr w:rsidR="00E97C28" w:rsidRPr="00F71BF4" w:rsidTr="0020392A">
        <w:trPr>
          <w:trHeight w:val="765"/>
        </w:trPr>
        <w:tc>
          <w:tcPr>
            <w:tcW w:w="710" w:type="dxa"/>
          </w:tcPr>
          <w:p w:rsidR="00E97C28" w:rsidRDefault="00E97C28" w:rsidP="0020392A">
            <w:pPr>
              <w:spacing w:after="0" w:line="240" w:lineRule="auto"/>
              <w:ind w:left="33"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97C28" w:rsidRPr="00B42E9E" w:rsidRDefault="00E97C28" w:rsidP="000D3E04">
            <w:pPr>
              <w:shd w:val="clear" w:color="auto" w:fill="FFFFFF"/>
              <w:spacing w:before="150" w:after="450"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 w:rsidRPr="007F483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Консультация для воспитателей «Знакомим дошкольников с пожарной безопасностью.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</w:tcPr>
          <w:p w:rsidR="00E97C28" w:rsidRDefault="00E97C28" w:rsidP="002039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Зайнулабидова З.А.</w:t>
            </w:r>
          </w:p>
        </w:tc>
      </w:tr>
      <w:tr w:rsidR="00E97C28" w:rsidRPr="00F71BF4" w:rsidTr="0020392A">
        <w:trPr>
          <w:trHeight w:val="765"/>
        </w:trPr>
        <w:tc>
          <w:tcPr>
            <w:tcW w:w="710" w:type="dxa"/>
          </w:tcPr>
          <w:p w:rsidR="00E97C28" w:rsidRDefault="00E97C28" w:rsidP="0020392A">
            <w:pPr>
              <w:spacing w:after="0" w:line="240" w:lineRule="auto"/>
              <w:ind w:left="33"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97C28" w:rsidRPr="008C1A84" w:rsidRDefault="00E97C28" w:rsidP="000D3E0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«Оснащение инфраструктуры ДОО с введением ФОП»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</w:tcPr>
          <w:p w:rsidR="00E97C28" w:rsidRPr="00F71BF4" w:rsidRDefault="00E97C28" w:rsidP="002039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З.А.</w:t>
            </w:r>
          </w:p>
        </w:tc>
      </w:tr>
      <w:tr w:rsidR="00E97C28" w:rsidRPr="00F71BF4" w:rsidTr="0020392A">
        <w:trPr>
          <w:trHeight w:val="765"/>
        </w:trPr>
        <w:tc>
          <w:tcPr>
            <w:tcW w:w="710" w:type="dxa"/>
          </w:tcPr>
          <w:p w:rsidR="00E97C28" w:rsidRDefault="00E97C28" w:rsidP="0020392A">
            <w:pPr>
              <w:spacing w:after="0" w:line="240" w:lineRule="auto"/>
              <w:ind w:left="33"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E97C28" w:rsidRPr="008C1A84" w:rsidRDefault="00E97C28" w:rsidP="000D3E04">
            <w:pPr>
              <w:keepNext/>
              <w:keepLines/>
              <w:shd w:val="clear" w:color="auto" w:fill="FFFFFF"/>
              <w:spacing w:after="0" w:line="240" w:lineRule="auto"/>
              <w:ind w:left="180" w:right="18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«Развитие личности ребёнка на основе духовно – нравственных ценностей, приобщение к истории, традициям и культуре России»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</w:tcPr>
          <w:p w:rsidR="00E97C28" w:rsidRPr="00F71BF4" w:rsidRDefault="00E97C28" w:rsidP="002039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Шамсудинова С.К</w:t>
            </w:r>
          </w:p>
        </w:tc>
      </w:tr>
      <w:tr w:rsidR="00E97C28" w:rsidRPr="00F71BF4" w:rsidTr="0020392A">
        <w:trPr>
          <w:trHeight w:val="765"/>
        </w:trPr>
        <w:tc>
          <w:tcPr>
            <w:tcW w:w="710" w:type="dxa"/>
          </w:tcPr>
          <w:p w:rsidR="00E97C28" w:rsidRPr="00F71BF4" w:rsidRDefault="00C27E27" w:rsidP="0020392A">
            <w:pPr>
              <w:spacing w:after="0" w:line="240" w:lineRule="auto"/>
              <w:ind w:left="33"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E97C28" w:rsidRPr="008C1A84" w:rsidRDefault="001F322B" w:rsidP="000D3E04">
            <w:pPr>
              <w:keepNext/>
              <w:keepLines/>
              <w:shd w:val="clear" w:color="auto" w:fill="FFFFFF"/>
              <w:spacing w:after="0" w:line="240" w:lineRule="auto"/>
              <w:ind w:left="180" w:right="18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Современные подходы к патриотическому воспитанию дошкольников в условиях ФГОС. Любовь к своей малой родине -Дагестан</w:t>
            </w:r>
            <w:r w:rsidR="00E97C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312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Январь </w:t>
            </w:r>
          </w:p>
        </w:tc>
        <w:tc>
          <w:tcPr>
            <w:tcW w:w="2552" w:type="dxa"/>
          </w:tcPr>
          <w:p w:rsidR="00E97C28" w:rsidRPr="00F71BF4" w:rsidRDefault="00E97C28" w:rsidP="002039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Джантувова З.А.</w:t>
            </w:r>
          </w:p>
        </w:tc>
      </w:tr>
      <w:tr w:rsidR="00E97C28" w:rsidRPr="00F71BF4" w:rsidTr="0020392A">
        <w:trPr>
          <w:trHeight w:val="765"/>
        </w:trPr>
        <w:tc>
          <w:tcPr>
            <w:tcW w:w="710" w:type="dxa"/>
          </w:tcPr>
          <w:p w:rsidR="00E97C28" w:rsidRPr="00F71BF4" w:rsidRDefault="00C27E27" w:rsidP="0020392A">
            <w:pPr>
              <w:spacing w:after="0" w:line="240" w:lineRule="auto"/>
              <w:ind w:left="33"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E97C28" w:rsidRPr="008C1A84" w:rsidRDefault="00E97C28" w:rsidP="000D3E04">
            <w:pPr>
              <w:keepNext/>
              <w:keepLines/>
              <w:shd w:val="clear" w:color="auto" w:fill="FFFFFF"/>
              <w:spacing w:after="0" w:line="240" w:lineRule="auto"/>
              <w:ind w:left="180" w:right="18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Роль семьи в формировании патриотических чувств у дошкольника.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</w:tcPr>
          <w:p w:rsidR="00E97C28" w:rsidRPr="00F71BF4" w:rsidRDefault="00E97C28" w:rsidP="002039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Абдулмуслимова А.Г.</w:t>
            </w:r>
          </w:p>
        </w:tc>
      </w:tr>
      <w:tr w:rsidR="00E97C28" w:rsidRPr="00F71BF4" w:rsidTr="0020392A">
        <w:trPr>
          <w:trHeight w:val="765"/>
        </w:trPr>
        <w:tc>
          <w:tcPr>
            <w:tcW w:w="710" w:type="dxa"/>
          </w:tcPr>
          <w:p w:rsidR="00E97C28" w:rsidRPr="00F71BF4" w:rsidRDefault="00C27E27" w:rsidP="0020392A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E97C28" w:rsidRPr="008C1A84" w:rsidRDefault="00E033E4" w:rsidP="000D3E0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B19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Требования к развивающей предметно – пространственной среде с учётом ФОП и ФОП ДО</w:t>
            </w:r>
          </w:p>
        </w:tc>
        <w:tc>
          <w:tcPr>
            <w:tcW w:w="1417" w:type="dxa"/>
          </w:tcPr>
          <w:p w:rsidR="00E97C28" w:rsidRPr="00F71BF4" w:rsidRDefault="00E97C28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</w:tcPr>
          <w:p w:rsidR="00E97C28" w:rsidRPr="00F71BF4" w:rsidRDefault="00E97C28" w:rsidP="0020392A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Магомедова З.С.</w:t>
            </w:r>
          </w:p>
        </w:tc>
      </w:tr>
      <w:tr w:rsidR="00AF60DC" w:rsidRPr="00F71BF4" w:rsidTr="0020392A">
        <w:trPr>
          <w:trHeight w:val="765"/>
        </w:trPr>
        <w:tc>
          <w:tcPr>
            <w:tcW w:w="710" w:type="dxa"/>
          </w:tcPr>
          <w:p w:rsidR="00AF60DC" w:rsidRPr="00F71BF4" w:rsidRDefault="00C27E27" w:rsidP="0020392A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AF60DC" w:rsidRPr="007F583B" w:rsidRDefault="007F583B" w:rsidP="0020392A">
            <w:pPr>
              <w:spacing w:after="0" w:line="27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F583B">
              <w:rPr>
                <w:rStyle w:val="10"/>
                <w:rFonts w:eastAsiaTheme="minorEastAsia"/>
              </w:rPr>
              <w:t>Консультация «Совместные спор</w:t>
            </w:r>
            <w:r w:rsidRPr="007F583B">
              <w:rPr>
                <w:rStyle w:val="10"/>
                <w:rFonts w:eastAsiaTheme="minorEastAsia"/>
              </w:rPr>
              <w:softHyphen/>
              <w:t>тивные досуги и праздники в ДОУ, как эффективная форма пропаганды здоровой и крепкой семьи»</w:t>
            </w:r>
          </w:p>
        </w:tc>
        <w:tc>
          <w:tcPr>
            <w:tcW w:w="1417" w:type="dxa"/>
          </w:tcPr>
          <w:p w:rsidR="00AF60DC" w:rsidRPr="00F71BF4" w:rsidRDefault="00AF60DC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</w:tcPr>
          <w:p w:rsidR="00AF60DC" w:rsidRPr="00F71BF4" w:rsidRDefault="00AF60DC" w:rsidP="0020392A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Балилова М.И.</w:t>
            </w:r>
          </w:p>
        </w:tc>
      </w:tr>
      <w:tr w:rsidR="00AF60DC" w:rsidRPr="00F71BF4" w:rsidTr="0020392A">
        <w:trPr>
          <w:trHeight w:val="919"/>
        </w:trPr>
        <w:tc>
          <w:tcPr>
            <w:tcW w:w="710" w:type="dxa"/>
          </w:tcPr>
          <w:p w:rsidR="00AF60DC" w:rsidRPr="00F71BF4" w:rsidRDefault="00C27E27" w:rsidP="0020392A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AF60DC" w:rsidRPr="001F322B" w:rsidRDefault="00BB0DD2" w:rsidP="0020392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Подвижные игры на прогулке.</w:t>
            </w:r>
          </w:p>
        </w:tc>
        <w:tc>
          <w:tcPr>
            <w:tcW w:w="1417" w:type="dxa"/>
          </w:tcPr>
          <w:p w:rsidR="00AF60DC" w:rsidRPr="00F71BF4" w:rsidRDefault="00AF60DC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</w:tcPr>
          <w:p w:rsidR="00AF60DC" w:rsidRPr="00F71BF4" w:rsidRDefault="00AC0FD2" w:rsidP="0020392A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Муртазалиева  Р.Б</w:t>
            </w:r>
          </w:p>
        </w:tc>
      </w:tr>
      <w:tr w:rsidR="00AF60DC" w:rsidRPr="00F71BF4" w:rsidTr="0020392A">
        <w:trPr>
          <w:trHeight w:val="919"/>
        </w:trPr>
        <w:tc>
          <w:tcPr>
            <w:tcW w:w="710" w:type="dxa"/>
          </w:tcPr>
          <w:p w:rsidR="00AF60DC" w:rsidRPr="00F71BF4" w:rsidRDefault="00C27E27" w:rsidP="0020392A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AF60DC" w:rsidRPr="001F322B" w:rsidRDefault="00AF60DC" w:rsidP="0020392A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F322B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Необычное в обычном (игры с крупой, рисование пеной, создание дидактических игр</w:t>
            </w:r>
            <w:r w:rsidRPr="001F32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AF60DC" w:rsidRPr="00F71BF4" w:rsidRDefault="00AF60DC" w:rsidP="0020392A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</w:tcPr>
          <w:p w:rsidR="00AF60DC" w:rsidRPr="00F71BF4" w:rsidRDefault="00AF60DC" w:rsidP="0020392A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AF60DC" w:rsidRPr="00F71BF4" w:rsidTr="0020392A">
        <w:trPr>
          <w:trHeight w:val="765"/>
        </w:trPr>
        <w:tc>
          <w:tcPr>
            <w:tcW w:w="710" w:type="dxa"/>
          </w:tcPr>
          <w:p w:rsidR="00AF60DC" w:rsidRPr="00F71BF4" w:rsidRDefault="00C27E27" w:rsidP="0020392A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AF60DC" w:rsidRPr="001F322B" w:rsidRDefault="00AF60DC" w:rsidP="0020392A">
            <w:pPr>
              <w:spacing w:after="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3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«Познавательное развитие дошкольников через проектную деятельность  </w:t>
            </w:r>
          </w:p>
        </w:tc>
        <w:tc>
          <w:tcPr>
            <w:tcW w:w="1417" w:type="dxa"/>
          </w:tcPr>
          <w:p w:rsidR="00AF60DC" w:rsidRPr="00F71BF4" w:rsidRDefault="00AF60DC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AF60DC" w:rsidRPr="00F71BF4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Датаева У.М.</w:t>
            </w: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60DC" w:rsidRPr="00F71BF4" w:rsidTr="0020392A">
        <w:trPr>
          <w:trHeight w:val="896"/>
        </w:trPr>
        <w:tc>
          <w:tcPr>
            <w:tcW w:w="710" w:type="dxa"/>
          </w:tcPr>
          <w:p w:rsidR="00AF60DC" w:rsidRPr="00F71BF4" w:rsidRDefault="00C27E27" w:rsidP="0020392A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AF60DC" w:rsidRPr="001F322B" w:rsidRDefault="00AF60DC" w:rsidP="0020392A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F322B">
              <w:rPr>
                <w:rFonts w:ascii="Times New Roman" w:hAnsi="Times New Roman" w:cs="Times New Roman"/>
                <w:sz w:val="28"/>
                <w:szCs w:val="28"/>
              </w:rPr>
              <w:t>Организация летней оздоровительной работы (рекомендации по планированию)</w:t>
            </w:r>
          </w:p>
        </w:tc>
        <w:tc>
          <w:tcPr>
            <w:tcW w:w="1417" w:type="dxa"/>
          </w:tcPr>
          <w:p w:rsidR="00AF60DC" w:rsidRPr="00F71BF4" w:rsidRDefault="00AF60DC" w:rsidP="0020392A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2552" w:type="dxa"/>
          </w:tcPr>
          <w:p w:rsidR="00AF60DC" w:rsidRPr="00F71BF4" w:rsidRDefault="00AF60DC" w:rsidP="0020392A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С,Ш,</w:t>
            </w:r>
            <w:r w:rsidRPr="00F7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F60DC" w:rsidRDefault="00AF60DC" w:rsidP="00AF60DC">
      <w:pPr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AF60DC" w:rsidRDefault="00AF60DC" w:rsidP="00AF60DC">
      <w:pPr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F0EF7" w:rsidRDefault="004F0EF7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F0EF7" w:rsidRDefault="004F0EF7" w:rsidP="00AF60D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F322B" w:rsidRDefault="001F322B" w:rsidP="007F583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60DC" w:rsidRPr="00C063FE" w:rsidRDefault="00C063FE" w:rsidP="00AF60DC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 xml:space="preserve">                               </w:t>
      </w:r>
      <w:r w:rsidR="00AF60DC" w:rsidRPr="00C063F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Семинар –практикум </w:t>
      </w:r>
    </w:p>
    <w:p w:rsidR="00AF60DC" w:rsidRDefault="00AF60DC" w:rsidP="00AF60D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430"/>
        <w:gridCol w:w="1531"/>
        <w:gridCol w:w="2693"/>
        <w:gridCol w:w="1701"/>
      </w:tblGrid>
      <w:tr w:rsidR="00AF60DC" w:rsidTr="00AE77C0">
        <w:tc>
          <w:tcPr>
            <w:tcW w:w="534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0" w:type="dxa"/>
          </w:tcPr>
          <w:p w:rsidR="00AF60DC" w:rsidRPr="008C04F6" w:rsidRDefault="00AF60DC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Семинар-практикум </w:t>
            </w:r>
          </w:p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AF60DC" w:rsidTr="00AE77C0">
        <w:tc>
          <w:tcPr>
            <w:tcW w:w="534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03">
              <w:rPr>
                <w:rFonts w:ascii="Times New Roman" w:hAnsi="Times New Roman" w:cs="Times New Roman"/>
                <w:sz w:val="24"/>
                <w:szCs w:val="24"/>
              </w:rPr>
              <w:t>"Психологическое здоровье педагогов как основа благоприятного микроклимата ДОУ"</w:t>
            </w:r>
          </w:p>
        </w:tc>
        <w:tc>
          <w:tcPr>
            <w:tcW w:w="1531" w:type="dxa"/>
          </w:tcPr>
          <w:p w:rsidR="00AE77C0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F60DC" w:rsidRPr="00C148E5" w:rsidRDefault="00AE77C0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2693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03">
              <w:rPr>
                <w:rFonts w:ascii="Times New Roman" w:hAnsi="Times New Roman" w:cs="Times New Roman"/>
                <w:sz w:val="24"/>
                <w:szCs w:val="24"/>
              </w:rPr>
              <w:t>Балилова П.И.</w:t>
            </w:r>
          </w:p>
        </w:tc>
        <w:tc>
          <w:tcPr>
            <w:tcW w:w="1701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43A" w:rsidTr="00AE77C0">
        <w:tc>
          <w:tcPr>
            <w:tcW w:w="534" w:type="dxa"/>
          </w:tcPr>
          <w:p w:rsidR="003C143A" w:rsidRDefault="003C143A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3C143A" w:rsidRPr="00F96B03" w:rsidRDefault="003C143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8FE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Профилактикапростудныхзаболеванийу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08FE">
              <w:rPr>
                <w:rFonts w:hAnsi="Times New Roman" w:cs="Times New Roman"/>
                <w:color w:val="000000"/>
                <w:sz w:val="24"/>
                <w:szCs w:val="24"/>
              </w:rPr>
              <w:t>детейв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08FE">
              <w:rPr>
                <w:rFonts w:hAnsi="Times New Roman" w:cs="Times New Roman"/>
                <w:color w:val="000000"/>
                <w:sz w:val="24"/>
                <w:szCs w:val="24"/>
              </w:rPr>
              <w:t>осеннийи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08FE">
              <w:rPr>
                <w:rFonts w:hAnsi="Times New Roman" w:cs="Times New Roman"/>
                <w:color w:val="000000"/>
                <w:sz w:val="24"/>
                <w:szCs w:val="24"/>
              </w:rPr>
              <w:t>зимнийпериоды</w:t>
            </w:r>
          </w:p>
        </w:tc>
        <w:tc>
          <w:tcPr>
            <w:tcW w:w="1531" w:type="dxa"/>
          </w:tcPr>
          <w:p w:rsidR="003C143A" w:rsidRDefault="003C143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D14BE" w:rsidRDefault="00DD14BE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693" w:type="dxa"/>
          </w:tcPr>
          <w:p w:rsidR="003C143A" w:rsidRPr="00F96B03" w:rsidRDefault="003C143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Ихьяева Н,И.</w:t>
            </w:r>
          </w:p>
        </w:tc>
        <w:tc>
          <w:tcPr>
            <w:tcW w:w="1701" w:type="dxa"/>
          </w:tcPr>
          <w:p w:rsidR="003C143A" w:rsidRPr="00F96B03" w:rsidRDefault="003C143A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0DC" w:rsidTr="00AE77C0">
        <w:tc>
          <w:tcPr>
            <w:tcW w:w="534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0" w:type="dxa"/>
          </w:tcPr>
          <w:p w:rsidR="00AF60DC" w:rsidRPr="007F583B" w:rsidRDefault="007F583B" w:rsidP="007F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3B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для воспитателей: «ДЕНЬ ЗДОРОВЬЯ ПЕДАГОГА»</w:t>
            </w:r>
          </w:p>
        </w:tc>
        <w:tc>
          <w:tcPr>
            <w:tcW w:w="1531" w:type="dxa"/>
          </w:tcPr>
          <w:p w:rsidR="00AE77C0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AF60DC" w:rsidRDefault="00AE77C0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2693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03">
              <w:rPr>
                <w:rFonts w:ascii="Times New Roman" w:hAnsi="Times New Roman" w:cs="Times New Roman"/>
                <w:sz w:val="24"/>
                <w:szCs w:val="24"/>
              </w:rPr>
              <w:t>Балилова М.И.</w:t>
            </w:r>
          </w:p>
        </w:tc>
        <w:tc>
          <w:tcPr>
            <w:tcW w:w="1701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0DC" w:rsidTr="00AE77C0">
        <w:tc>
          <w:tcPr>
            <w:tcW w:w="534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0" w:type="dxa"/>
          </w:tcPr>
          <w:p w:rsidR="00AF60DC" w:rsidRPr="00D54907" w:rsidRDefault="00AF60DC" w:rsidP="002039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49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профессионализма педагогов в области </w:t>
            </w:r>
            <w:r w:rsidRPr="00D5490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патриотического</w:t>
            </w:r>
            <w:r w:rsidRPr="00D549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F60DC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90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воспитания</w:t>
            </w:r>
            <w:r w:rsidRPr="00D549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детей»</w:t>
            </w:r>
          </w:p>
          <w:p w:rsidR="00AF60DC" w:rsidRPr="00F96B03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F60DC" w:rsidRPr="00C148E5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D1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77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Абдулмуслимова А.Г.</w:t>
            </w:r>
          </w:p>
        </w:tc>
        <w:tc>
          <w:tcPr>
            <w:tcW w:w="1701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0DC" w:rsidTr="00AE77C0">
        <w:tc>
          <w:tcPr>
            <w:tcW w:w="534" w:type="dxa"/>
          </w:tcPr>
          <w:p w:rsidR="00AF60DC" w:rsidRDefault="00DD14BE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F60DC" w:rsidRDefault="00AF60DC" w:rsidP="00203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AF60DC" w:rsidRPr="004C292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B03">
              <w:rPr>
                <w:rFonts w:ascii="Times New Roman" w:hAnsi="Times New Roman" w:cs="Times New Roman"/>
                <w:sz w:val="24"/>
                <w:szCs w:val="24"/>
              </w:rPr>
              <w:t>Коррекция звукопроизношения (артикуляционная гимнастика)</w:t>
            </w:r>
          </w:p>
        </w:tc>
        <w:tc>
          <w:tcPr>
            <w:tcW w:w="1531" w:type="dxa"/>
          </w:tcPr>
          <w:p w:rsidR="00AF60DC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E77C0" w:rsidRPr="00C148E5" w:rsidRDefault="00DD14BE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E77C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93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З.С.</w:t>
            </w:r>
          </w:p>
        </w:tc>
        <w:tc>
          <w:tcPr>
            <w:tcW w:w="1701" w:type="dxa"/>
          </w:tcPr>
          <w:p w:rsidR="00AF60DC" w:rsidRPr="00F96B03" w:rsidRDefault="00AF60DC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0DC" w:rsidTr="003C143A">
        <w:trPr>
          <w:trHeight w:val="1717"/>
        </w:trPr>
        <w:tc>
          <w:tcPr>
            <w:tcW w:w="534" w:type="dxa"/>
          </w:tcPr>
          <w:p w:rsidR="00AF60DC" w:rsidRPr="00DD14BE" w:rsidRDefault="00DD14BE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4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30" w:type="dxa"/>
          </w:tcPr>
          <w:p w:rsidR="00AF60DC" w:rsidRPr="00972E13" w:rsidRDefault="009072DD" w:rsidP="0020392A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«Здоровый педагог — здо</w:t>
            </w:r>
            <w:r w:rsidR="006817A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ровый ребенок»     </w:t>
            </w:r>
            <w:r w:rsidR="00AF60DC" w:rsidRPr="00972E1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Профилактика психоэмоционального выгорания»</w:t>
            </w:r>
          </w:p>
          <w:p w:rsidR="00AF60DC" w:rsidRPr="00972E13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E77C0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60DC" w:rsidRPr="00972E13" w:rsidRDefault="00DD14BE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E77C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93" w:type="dxa"/>
          </w:tcPr>
          <w:p w:rsidR="00AF60DC" w:rsidRPr="00972E13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13">
              <w:rPr>
                <w:rFonts w:ascii="Times New Roman" w:hAnsi="Times New Roman" w:cs="Times New Roman"/>
                <w:sz w:val="24"/>
                <w:szCs w:val="24"/>
              </w:rPr>
              <w:t>Балилова М.И.</w:t>
            </w:r>
          </w:p>
        </w:tc>
        <w:tc>
          <w:tcPr>
            <w:tcW w:w="1701" w:type="dxa"/>
          </w:tcPr>
          <w:p w:rsidR="00AF60DC" w:rsidRPr="00972E13" w:rsidRDefault="00AF60DC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43A" w:rsidTr="003C143A">
        <w:trPr>
          <w:trHeight w:val="1717"/>
        </w:trPr>
        <w:tc>
          <w:tcPr>
            <w:tcW w:w="534" w:type="dxa"/>
          </w:tcPr>
          <w:p w:rsidR="003C143A" w:rsidRPr="00DD14BE" w:rsidRDefault="00DD14BE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4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30" w:type="dxa"/>
          </w:tcPr>
          <w:p w:rsidR="003C143A" w:rsidRDefault="003C143A" w:rsidP="0020392A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A808FE"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Индивидуализацияразвивающейпредметно</w:t>
            </w:r>
            <w:r w:rsidRPr="00A808FE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808FE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пространственнойсредыв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08FE">
              <w:rPr>
                <w:rFonts w:hAnsi="Times New Roman" w:cs="Times New Roman"/>
                <w:color w:val="000000"/>
                <w:sz w:val="24"/>
                <w:szCs w:val="24"/>
              </w:rPr>
              <w:t>дошкольнойорганизациикакэффективноеусловиеполноценногоразвитияличностиребенка</w:t>
            </w:r>
            <w:r w:rsidR="00A443D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</w:tcPr>
          <w:p w:rsidR="003C143A" w:rsidRDefault="00DD14BE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D14BE" w:rsidRPr="00972E13" w:rsidRDefault="00DD14BE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93" w:type="dxa"/>
          </w:tcPr>
          <w:p w:rsidR="003C143A" w:rsidRPr="00972E13" w:rsidRDefault="00DD14BE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Н,М,</w:t>
            </w:r>
          </w:p>
        </w:tc>
        <w:tc>
          <w:tcPr>
            <w:tcW w:w="1701" w:type="dxa"/>
          </w:tcPr>
          <w:p w:rsidR="003C143A" w:rsidRPr="00972E13" w:rsidRDefault="003C143A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60DC" w:rsidRDefault="00AF60DC" w:rsidP="00AF60DC">
      <w:pPr>
        <w:rPr>
          <w:rFonts w:ascii="Times New Roman" w:hAnsi="Times New Roman" w:cs="Times New Roman"/>
          <w:sz w:val="28"/>
          <w:szCs w:val="28"/>
        </w:rPr>
      </w:pPr>
    </w:p>
    <w:p w:rsidR="00AF60DC" w:rsidRDefault="00AF60DC" w:rsidP="00AF60DC"/>
    <w:p w:rsidR="00AF60DC" w:rsidRDefault="00AF60DC" w:rsidP="00AF60DC"/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F60DC" w:rsidRPr="004F0EF7" w:rsidRDefault="00C063FE" w:rsidP="00AF60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             </w:t>
      </w:r>
      <w:r w:rsidR="00AF60DC" w:rsidRPr="000A2A2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1.6. План проведения открытых просмотров</w:t>
      </w:r>
      <w:r w:rsidR="009072D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.</w:t>
      </w:r>
    </w:p>
    <w:p w:rsidR="00E97C28" w:rsidRPr="000A2A25" w:rsidRDefault="00E97C28" w:rsidP="00AF60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AF60DC" w:rsidRDefault="00AF60DC" w:rsidP="001E22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06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Цель:</w:t>
      </w:r>
      <w:r w:rsidR="00B37E9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Демонстрация своего позитивного или инновационного опыта по реализации методической модели и применению конкретного приёма или метода обучения.</w:t>
      </w:r>
    </w:p>
    <w:p w:rsidR="00AF60DC" w:rsidRPr="00BF0844" w:rsidRDefault="00AF60DC" w:rsidP="00AF60D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1276"/>
        <w:gridCol w:w="2552"/>
        <w:gridCol w:w="1842"/>
      </w:tblGrid>
      <w:tr w:rsidR="00AF60DC" w:rsidRPr="00FC6C0E" w:rsidTr="001E22C2">
        <w:tc>
          <w:tcPr>
            <w:tcW w:w="568" w:type="dxa"/>
          </w:tcPr>
          <w:p w:rsidR="00AF60DC" w:rsidRPr="00DF1E43" w:rsidRDefault="00AF60DC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</w:tc>
        <w:tc>
          <w:tcPr>
            <w:tcW w:w="3827" w:type="dxa"/>
          </w:tcPr>
          <w:p w:rsidR="00AF60DC" w:rsidRPr="00DF1E43" w:rsidRDefault="00AF60DC" w:rsidP="0020392A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Тема просмотра</w:t>
            </w:r>
          </w:p>
        </w:tc>
        <w:tc>
          <w:tcPr>
            <w:tcW w:w="1276" w:type="dxa"/>
          </w:tcPr>
          <w:p w:rsidR="00AF60DC" w:rsidRPr="00DF1E43" w:rsidRDefault="00AF60DC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DF1E43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Сроки </w:t>
            </w:r>
          </w:p>
        </w:tc>
        <w:tc>
          <w:tcPr>
            <w:tcW w:w="2552" w:type="dxa"/>
          </w:tcPr>
          <w:p w:rsidR="00AF60DC" w:rsidRPr="00DF1E43" w:rsidRDefault="00AF60DC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DF1E43">
              <w:rPr>
                <w:rFonts w:ascii="Times New Roman" w:hAnsi="Times New Roman" w:cs="Times New Roman"/>
                <w:b/>
                <w:color w:val="000000"/>
                <w:sz w:val="28"/>
              </w:rPr>
              <w:t>Ответственные</w:t>
            </w:r>
          </w:p>
        </w:tc>
        <w:tc>
          <w:tcPr>
            <w:tcW w:w="1842" w:type="dxa"/>
          </w:tcPr>
          <w:p w:rsidR="00AF60DC" w:rsidRPr="00DF1E43" w:rsidRDefault="00AF60DC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DF1E43">
              <w:rPr>
                <w:rFonts w:ascii="Times New Roman" w:hAnsi="Times New Roman" w:cs="Times New Roman"/>
                <w:b/>
                <w:color w:val="000000"/>
                <w:sz w:val="28"/>
              </w:rPr>
              <w:t>Отметка о выполнении</w:t>
            </w:r>
          </w:p>
        </w:tc>
      </w:tr>
      <w:tr w:rsidR="00E97C28" w:rsidRPr="00FC6C0E" w:rsidTr="001E22C2">
        <w:trPr>
          <w:trHeight w:val="1013"/>
        </w:trPr>
        <w:tc>
          <w:tcPr>
            <w:tcW w:w="568" w:type="dxa"/>
          </w:tcPr>
          <w:p w:rsidR="00E97C28" w:rsidRPr="00E2444A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827" w:type="dxa"/>
          </w:tcPr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область</w:t>
            </w:r>
          </w:p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«Познавательное развитие»</w:t>
            </w:r>
          </w:p>
          <w:p w:rsidR="00E97C28" w:rsidRPr="008C1A84" w:rsidRDefault="00E97C28" w:rsidP="000D3E04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E97C28" w:rsidRPr="003B74BD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 </w:t>
            </w:r>
          </w:p>
        </w:tc>
        <w:tc>
          <w:tcPr>
            <w:tcW w:w="2552" w:type="dxa"/>
          </w:tcPr>
          <w:p w:rsidR="00E97C28" w:rsidRPr="003B74BD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Атавова З.А.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1254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827" w:type="dxa"/>
          </w:tcPr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область</w:t>
            </w:r>
          </w:p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«Познавательное развитие»</w:t>
            </w:r>
          </w:p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безопасности).</w:t>
            </w:r>
          </w:p>
        </w:tc>
        <w:tc>
          <w:tcPr>
            <w:tcW w:w="1276" w:type="dxa"/>
          </w:tcPr>
          <w:p w:rsidR="00E97C28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</w:tcPr>
          <w:p w:rsidR="00E97C28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Абдулмуслимова А.Г.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894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827" w:type="dxa"/>
          </w:tcPr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1276" w:type="dxa"/>
          </w:tcPr>
          <w:p w:rsidR="00E97C28" w:rsidRPr="004F19BB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</w:tcPr>
          <w:p w:rsidR="00E97C28" w:rsidRPr="008B524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Датаева У.М..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770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827" w:type="dxa"/>
          </w:tcPr>
          <w:p w:rsidR="00E97C28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Образовательная область</w:t>
            </w:r>
          </w:p>
          <w:p w:rsidR="00E97C28" w:rsidRPr="00E97C28" w:rsidRDefault="00B86D50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«Речевое  развитие»</w:t>
            </w:r>
          </w:p>
        </w:tc>
        <w:tc>
          <w:tcPr>
            <w:tcW w:w="1276" w:type="dxa"/>
          </w:tcPr>
          <w:p w:rsidR="00E97C28" w:rsidRPr="004F19BB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</w:tcPr>
          <w:p w:rsidR="00E97C28" w:rsidRPr="008B524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Балилова П.И.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1054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827" w:type="dxa"/>
          </w:tcPr>
          <w:p w:rsidR="00E97C28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Образовательная деятельность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Познавательное развитие</w:t>
            </w: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7C28" w:rsidRPr="00175637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</w:tcPr>
          <w:p w:rsidR="00E97C28" w:rsidRPr="00900173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Зайнулабидова З.А.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1054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827" w:type="dxa"/>
          </w:tcPr>
          <w:p w:rsidR="00E97C28" w:rsidRPr="008C1A84" w:rsidRDefault="00E97C28" w:rsidP="00E97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Образовательная область </w:t>
            </w:r>
          </w:p>
          <w:p w:rsidR="00E97C28" w:rsidRPr="008C1A84" w:rsidRDefault="00E97C28" w:rsidP="00E97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«Физическое развитие».</w:t>
            </w:r>
          </w:p>
        </w:tc>
        <w:tc>
          <w:tcPr>
            <w:tcW w:w="1276" w:type="dxa"/>
          </w:tcPr>
          <w:p w:rsidR="00E97C28" w:rsidRPr="00175637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</w:tcPr>
          <w:p w:rsidR="00E97C28" w:rsidRPr="00900173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Балилова М.И.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1054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3827" w:type="dxa"/>
          </w:tcPr>
          <w:p w:rsidR="00E97C28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Образовательная деятельность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Познавательное развитие</w:t>
            </w: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7C28" w:rsidRPr="00175637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E97C28" w:rsidRPr="00900173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Р.М.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1054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3827" w:type="dxa"/>
          </w:tcPr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Экспериментальная деятельность</w:t>
            </w:r>
          </w:p>
        </w:tc>
        <w:tc>
          <w:tcPr>
            <w:tcW w:w="1276" w:type="dxa"/>
          </w:tcPr>
          <w:p w:rsidR="00E97C28" w:rsidRPr="00175637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</w:tcPr>
          <w:p w:rsidR="00E97C28" w:rsidRPr="00900173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Джантувова</w:t>
            </w:r>
            <w:r w:rsidRPr="00900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1054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3827" w:type="dxa"/>
          </w:tcPr>
          <w:p w:rsidR="00E97C28" w:rsidRPr="008C1A84" w:rsidRDefault="00E97C28" w:rsidP="00E97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Образовательная область</w:t>
            </w:r>
          </w:p>
          <w:p w:rsidR="00E97C28" w:rsidRPr="008C1A84" w:rsidRDefault="00E97C28" w:rsidP="00E97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«Социально – коммуникативное развитие»</w:t>
            </w:r>
          </w:p>
          <w:p w:rsidR="00E97C28" w:rsidRPr="008C1A84" w:rsidRDefault="00E97C28" w:rsidP="00E97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E97C28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</w:tcPr>
          <w:p w:rsidR="00E97C28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 Н.М.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97C28" w:rsidRPr="00FC6C0E" w:rsidTr="001E22C2">
        <w:trPr>
          <w:trHeight w:val="1054"/>
        </w:trPr>
        <w:tc>
          <w:tcPr>
            <w:tcW w:w="568" w:type="dxa"/>
          </w:tcPr>
          <w:p w:rsidR="00E97C28" w:rsidRDefault="00E97C28" w:rsidP="00203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827" w:type="dxa"/>
          </w:tcPr>
          <w:p w:rsidR="00E97C28" w:rsidRPr="008C1A84" w:rsidRDefault="00E97C28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C1A8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Образовательная деятельность «Художес</w:t>
            </w:r>
            <w:r w:rsidR="001E22C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твенно – эстетическое развитие»</w:t>
            </w:r>
          </w:p>
        </w:tc>
        <w:tc>
          <w:tcPr>
            <w:tcW w:w="1276" w:type="dxa"/>
          </w:tcPr>
          <w:p w:rsidR="00E97C28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</w:tcPr>
          <w:p w:rsidR="00E97C28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Муртазалиева Р.Б.</w:t>
            </w:r>
          </w:p>
        </w:tc>
        <w:tc>
          <w:tcPr>
            <w:tcW w:w="1842" w:type="dxa"/>
          </w:tcPr>
          <w:p w:rsidR="00E97C28" w:rsidRPr="00FC6C0E" w:rsidRDefault="00E97C28" w:rsidP="002039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4569B5" w:rsidRDefault="004569B5" w:rsidP="00D652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B5" w:rsidRDefault="004569B5" w:rsidP="00AF60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60DC" w:rsidRPr="00900173" w:rsidRDefault="00AF60DC" w:rsidP="00AF60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0173">
        <w:rPr>
          <w:rFonts w:ascii="Times New Roman" w:hAnsi="Times New Roman" w:cs="Times New Roman"/>
          <w:b/>
          <w:color w:val="FF0000"/>
          <w:sz w:val="28"/>
          <w:szCs w:val="28"/>
        </w:rPr>
        <w:t>1.6. Работа ДОУ по обновлению содержания педагогического процесса</w:t>
      </w:r>
    </w:p>
    <w:p w:rsidR="00AF60DC" w:rsidRPr="00900173" w:rsidRDefault="00AF60DC" w:rsidP="00AF60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2552"/>
      </w:tblGrid>
      <w:tr w:rsidR="00AF60DC" w:rsidRPr="00900173" w:rsidTr="001E22C2">
        <w:trPr>
          <w:trHeight w:val="748"/>
        </w:trPr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AF60DC" w:rsidRPr="00900173" w:rsidRDefault="001E22C2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="00AF60DC"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к смотрам- конкурсам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AF60DC" w:rsidRPr="00E67CD2" w:rsidRDefault="001E22C2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 w:rsidR="00E67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.по ВМР</w:t>
            </w:r>
          </w:p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Алимагомедова С,Ш,.</w:t>
            </w: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tabs>
                <w:tab w:val="left" w:pos="3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научно-методический материа</w:t>
            </w:r>
            <w:r w:rsidR="00386A51">
              <w:rPr>
                <w:rFonts w:ascii="Times New Roman" w:hAnsi="Times New Roman" w:cs="Times New Roman"/>
                <w:sz w:val="24"/>
                <w:szCs w:val="24"/>
              </w:rPr>
              <w:t xml:space="preserve">л кабинета в соответствии с ФОП </w:t>
            </w: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 xml:space="preserve"> ДО.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 w:rsidR="001E22C2" w:rsidRPr="00E67C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  <w:p w:rsidR="001E22C2" w:rsidRPr="00E67CD2" w:rsidRDefault="001E22C2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Алимагомедова С,Ш.</w:t>
            </w:r>
          </w:p>
          <w:p w:rsidR="001E22C2" w:rsidRPr="00E67CD2" w:rsidRDefault="001E22C2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tabs>
                <w:tab w:val="left" w:pos="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образовательной де</w:t>
            </w:r>
            <w:r w:rsidR="00386A51">
              <w:rPr>
                <w:rFonts w:ascii="Times New Roman" w:hAnsi="Times New Roman" w:cs="Times New Roman"/>
                <w:sz w:val="24"/>
                <w:szCs w:val="24"/>
              </w:rPr>
              <w:t>ятельности в соответствии с</w:t>
            </w:r>
            <w:r w:rsidR="00E7351A">
              <w:rPr>
                <w:rFonts w:ascii="Times New Roman" w:hAnsi="Times New Roman" w:cs="Times New Roman"/>
                <w:sz w:val="24"/>
                <w:szCs w:val="24"/>
              </w:rPr>
              <w:t xml:space="preserve"> ФОП</w:t>
            </w: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 xml:space="preserve"> ДО.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заведующей</w:t>
            </w:r>
          </w:p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tabs>
                <w:tab w:val="left" w:pos="1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образовательной дея</w:t>
            </w:r>
            <w:r w:rsidR="00E7351A">
              <w:rPr>
                <w:rFonts w:ascii="Times New Roman" w:hAnsi="Times New Roman" w:cs="Times New Roman"/>
                <w:sz w:val="24"/>
                <w:szCs w:val="24"/>
              </w:rPr>
              <w:t>тельности  в соответствии с ФОП</w:t>
            </w: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 xml:space="preserve"> ДО.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1E22C2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F60DC" w:rsidRPr="00E67CD2" w:rsidRDefault="001E22C2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F60DC" w:rsidRPr="00E67CD2">
              <w:rPr>
                <w:rFonts w:ascii="Times New Roman" w:hAnsi="Times New Roman" w:cs="Times New Roman"/>
                <w:sz w:val="24"/>
                <w:szCs w:val="24"/>
              </w:rPr>
              <w:t>ам. зав</w:t>
            </w: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F60DC" w:rsidRPr="00E67CD2"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  <w:p w:rsidR="001E22C2" w:rsidRPr="00E67CD2" w:rsidRDefault="001E22C2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Алимагомедова С,Ш.</w:t>
            </w:r>
          </w:p>
          <w:p w:rsidR="001E22C2" w:rsidRPr="00E67CD2" w:rsidRDefault="001E22C2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 – коммуникативных технологий в познавательном развитии дошкольников.</w:t>
            </w:r>
          </w:p>
          <w:p w:rsidR="00AF60DC" w:rsidRPr="00900173" w:rsidRDefault="00AF60DC" w:rsidP="001E2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 w:rsidR="001E22C2" w:rsidRPr="00E67C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  <w:p w:rsidR="001E22C2" w:rsidRPr="00E67CD2" w:rsidRDefault="001E22C2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Алимагомедова С,Ш.</w:t>
            </w:r>
          </w:p>
          <w:p w:rsidR="001E22C2" w:rsidRPr="00E67CD2" w:rsidRDefault="001E22C2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Подготовка портфолио педагогов для аттестации на 1 квалификационную категорию.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1E22C2" w:rsidRPr="00E67CD2" w:rsidRDefault="001E22C2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Алимагомедова С,Ш.</w:t>
            </w:r>
          </w:p>
          <w:p w:rsidR="001E22C2" w:rsidRPr="00E67CD2" w:rsidRDefault="001E22C2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укреплению здоровья часто болеющих детей в ДОУ.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AF60DC" w:rsidRPr="00E67CD2" w:rsidRDefault="00AF60DC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памяток и рекомендаций для воспитанников ДОУ, педагогов и родителей по организованной деятельности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Заведующая.</w:t>
            </w:r>
          </w:p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Создание и подборка презентаций познавательного и  развивающего характера для всех возрастов соответственно изучаемым темам.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по ВМР</w:t>
            </w:r>
          </w:p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22C2" w:rsidRPr="00E67CD2">
              <w:rPr>
                <w:rFonts w:ascii="Times New Roman" w:hAnsi="Times New Roman" w:cs="Times New Roman"/>
                <w:sz w:val="24"/>
                <w:szCs w:val="24"/>
              </w:rPr>
              <w:t>лимагомедова С,Ш.</w:t>
            </w:r>
          </w:p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Ведение проектного метода для познавательного развития дошкольников.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по ВМР</w:t>
            </w:r>
          </w:p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АлимагомедоваС,Ш,</w:t>
            </w:r>
          </w:p>
          <w:p w:rsidR="00AF60DC" w:rsidRPr="00E67CD2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0DC" w:rsidRPr="00900173" w:rsidTr="001E22C2">
        <w:tc>
          <w:tcPr>
            <w:tcW w:w="534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AF60DC" w:rsidRPr="00900173" w:rsidRDefault="00AF60DC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 на соответствие занимаемым должностям.</w:t>
            </w:r>
          </w:p>
        </w:tc>
        <w:tc>
          <w:tcPr>
            <w:tcW w:w="1559" w:type="dxa"/>
          </w:tcPr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F60DC" w:rsidRPr="00900173" w:rsidRDefault="00AF60DC" w:rsidP="00203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9001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AF60DC" w:rsidRPr="00E67CD2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CD2">
              <w:rPr>
                <w:rFonts w:ascii="Times New Roman" w:hAnsi="Times New Roman" w:cs="Times New Roman"/>
                <w:sz w:val="24"/>
                <w:szCs w:val="24"/>
              </w:rPr>
              <w:t>Зам.  по ВМР</w:t>
            </w:r>
          </w:p>
        </w:tc>
      </w:tr>
    </w:tbl>
    <w:p w:rsidR="00AF60DC" w:rsidRDefault="00AF60DC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AF60DC" w:rsidRDefault="00AF60DC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569B5" w:rsidRDefault="004569B5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D65297" w:rsidRDefault="00D65297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D65297" w:rsidRDefault="00D65297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D65297" w:rsidRDefault="00D65297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145E40" w:rsidRDefault="00145E40" w:rsidP="00AF60DC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C063FE" w:rsidRDefault="00C063FE" w:rsidP="00AF60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60DC" w:rsidRPr="00561625" w:rsidRDefault="00561625" w:rsidP="00AF60DC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</w:t>
      </w:r>
      <w:r w:rsidR="00AF60DC" w:rsidRPr="00561625">
        <w:rPr>
          <w:rFonts w:ascii="Times New Roman" w:hAnsi="Times New Roman" w:cs="Times New Roman"/>
          <w:b/>
          <w:color w:val="FF0000"/>
          <w:sz w:val="36"/>
          <w:szCs w:val="36"/>
        </w:rPr>
        <w:t>1.8.</w:t>
      </w:r>
      <w:r w:rsidR="00B37E9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AF60DC" w:rsidRPr="005616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Работа </w:t>
      </w:r>
      <w:r w:rsidRPr="005616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AF60DC" w:rsidRPr="005616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методического </w:t>
      </w:r>
      <w:r w:rsidRPr="0056162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AF60DC" w:rsidRPr="00561625">
        <w:rPr>
          <w:rFonts w:ascii="Times New Roman" w:hAnsi="Times New Roman" w:cs="Times New Roman"/>
          <w:b/>
          <w:color w:val="FF0000"/>
          <w:sz w:val="36"/>
          <w:szCs w:val="36"/>
        </w:rPr>
        <w:t>кабинета</w:t>
      </w:r>
    </w:p>
    <w:p w:rsidR="00AF60DC" w:rsidRPr="00650A48" w:rsidRDefault="00AF60DC" w:rsidP="00AF60DC">
      <w:pPr>
        <w:pStyle w:val="a3"/>
        <w:spacing w:after="0" w:line="240" w:lineRule="auto"/>
        <w:ind w:left="2160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275"/>
        <w:gridCol w:w="2835"/>
      </w:tblGrid>
      <w:tr w:rsidR="00AF60DC" w:rsidRPr="00650A48" w:rsidTr="001E22C2"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AF60D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1E22C2" w:rsidRPr="00950D5C" w:rsidRDefault="001E22C2" w:rsidP="002039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F60DC" w:rsidRPr="00650A48" w:rsidTr="001E22C2"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AF60DC" w:rsidRPr="00950D5C" w:rsidRDefault="00AF60DC" w:rsidP="0020392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Разработка расписания организованной образовательной деятельности (ООД) на новый учебный год.</w:t>
            </w:r>
          </w:p>
          <w:p w:rsidR="00AF60DC" w:rsidRPr="00950D5C" w:rsidRDefault="00AF60DC" w:rsidP="0020392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воспитателям при написании перспе</w:t>
            </w:r>
            <w:r w:rsidR="003A36DF">
              <w:rPr>
                <w:rFonts w:ascii="Times New Roman" w:hAnsi="Times New Roman" w:cs="Times New Roman"/>
                <w:sz w:val="24"/>
                <w:szCs w:val="24"/>
              </w:rPr>
              <w:t>ктивных планов на 1 квартал 2024 – 2025</w:t>
            </w: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  <w:r w:rsidR="00E7351A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в соответствие с ФОП </w:t>
            </w: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 xml:space="preserve"> ДО.</w:t>
            </w:r>
          </w:p>
          <w:p w:rsidR="00AF60DC" w:rsidRPr="00950D5C" w:rsidRDefault="00AF60DC" w:rsidP="0020392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</w:t>
            </w:r>
          </w:p>
          <w:p w:rsidR="00AF60DC" w:rsidRPr="00950D5C" w:rsidRDefault="00AF60DC" w:rsidP="0020392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жизни и здоровья детей.</w:t>
            </w:r>
          </w:p>
          <w:p w:rsidR="00AF60DC" w:rsidRPr="00950D5C" w:rsidRDefault="00AF60DC" w:rsidP="0020392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Обновление сведений по кадрам.</w:t>
            </w: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1E22C2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F60DC" w:rsidRPr="00950D5C" w:rsidRDefault="001E22C2" w:rsidP="001E2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</w:tc>
      </w:tr>
      <w:tr w:rsidR="00AF60DC" w:rsidRPr="00650A48" w:rsidTr="001E22C2"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AF60DC" w:rsidRPr="00950D5C" w:rsidRDefault="00AF60DC" w:rsidP="0020392A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Оказание помощи новым специалистам в составлении плана работы и оформлении развивающей среды в группах.</w:t>
            </w:r>
          </w:p>
          <w:p w:rsidR="00AF60DC" w:rsidRPr="00950D5C" w:rsidRDefault="00AF60DC" w:rsidP="0020392A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Определение форм отчётности педагогов по темам самообразования.</w:t>
            </w:r>
          </w:p>
          <w:p w:rsidR="00AF60DC" w:rsidRPr="00950D5C" w:rsidRDefault="00AF60DC" w:rsidP="0020392A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Обработка итогов диагностики в начале учебного года.</w:t>
            </w: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Зам. зав</w:t>
            </w:r>
            <w:r w:rsidR="00A443DA"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</w:tc>
      </w:tr>
      <w:tr w:rsidR="00AF60DC" w:rsidRPr="00650A48" w:rsidTr="001E22C2"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AF60DC" w:rsidRPr="00950D5C" w:rsidRDefault="00AF60DC" w:rsidP="0020392A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методическом кабинете «Готовимся к педсовету» с графиками тематического контроля, вопросами, заданиями.</w:t>
            </w:r>
          </w:p>
          <w:p w:rsidR="00AF60DC" w:rsidRPr="00950D5C" w:rsidRDefault="00AF60DC" w:rsidP="0020392A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для воспитателей «Организация театрализованной деятельности с дошкольниками».</w:t>
            </w:r>
          </w:p>
          <w:p w:rsidR="00AF60DC" w:rsidRPr="00950D5C" w:rsidRDefault="00AF60DC" w:rsidP="0020392A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перспективное планирование по играм – драматизациям для каждой возрастной группы.</w:t>
            </w:r>
          </w:p>
          <w:p w:rsidR="00AF60DC" w:rsidRPr="00950D5C" w:rsidRDefault="00AF60DC" w:rsidP="0020392A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тематического контроля к педсовету.</w:t>
            </w:r>
          </w:p>
          <w:p w:rsidR="00AF60DC" w:rsidRPr="00950D5C" w:rsidRDefault="00AF60DC" w:rsidP="0020392A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Семинар-практикум и консультации по плану.</w:t>
            </w:r>
          </w:p>
          <w:p w:rsidR="00AF60DC" w:rsidRPr="00950D5C" w:rsidRDefault="00AF60DC" w:rsidP="0020392A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детей.</w:t>
            </w: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AF60DC" w:rsidRPr="00650A48" w:rsidTr="001E22C2"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AF60DC" w:rsidRPr="00950D5C" w:rsidRDefault="00AF60DC" w:rsidP="0020392A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утренникам.</w:t>
            </w: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AF60DC" w:rsidRPr="00650A48" w:rsidTr="001E22C2">
        <w:trPr>
          <w:trHeight w:val="659"/>
        </w:trPr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DC" w:rsidRPr="00950D5C" w:rsidRDefault="00AF60DC" w:rsidP="0020392A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Подготовка ко Дню защитника Отечества.</w:t>
            </w: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AF60DC" w:rsidRPr="00950D5C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AF60DC" w:rsidRPr="00650A48" w:rsidTr="001E22C2"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AF60DC" w:rsidRPr="00950D5C" w:rsidRDefault="00AF60DC" w:rsidP="0020392A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Подготовка к 8 Марта.</w:t>
            </w:r>
          </w:p>
          <w:p w:rsidR="00AF60DC" w:rsidRPr="00950D5C" w:rsidRDefault="00AF60DC" w:rsidP="0020392A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жизни и здоровья детей </w:t>
            </w:r>
          </w:p>
          <w:p w:rsidR="00AF60DC" w:rsidRPr="00950D5C" w:rsidRDefault="00AF60DC" w:rsidP="0020392A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Готовимся к педсовету. Обсуждение графика тематической проверки.</w:t>
            </w: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AF60DC" w:rsidRPr="00950D5C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60DC" w:rsidRPr="00650A48" w:rsidTr="001E22C2"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AF60DC" w:rsidRPr="00950D5C" w:rsidRDefault="00AF60DC" w:rsidP="0020392A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и выставка по теме: «Подготовка детей к школе».</w:t>
            </w:r>
          </w:p>
          <w:p w:rsidR="00AF60DC" w:rsidRPr="00950D5C" w:rsidRDefault="00AF60DC" w:rsidP="0020392A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Подведение итогов диагностики в конце учебного года.</w:t>
            </w:r>
          </w:p>
          <w:p w:rsidR="00AF60DC" w:rsidRPr="00950D5C" w:rsidRDefault="00AF60DC" w:rsidP="0020392A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Оформить стенд: «Готовимся к итоговому педсовету».</w:t>
            </w: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AF60DC" w:rsidRPr="00950D5C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60DC" w:rsidRPr="00650A48" w:rsidTr="001E22C2">
        <w:tc>
          <w:tcPr>
            <w:tcW w:w="568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  <w:shd w:val="clear" w:color="auto" w:fill="auto"/>
          </w:tcPr>
          <w:p w:rsidR="00AF60DC" w:rsidRPr="00950D5C" w:rsidRDefault="00AF60DC" w:rsidP="0020392A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Пополнение кабинета материалами из опыта работы воспитателей.</w:t>
            </w:r>
          </w:p>
          <w:p w:rsidR="00AF60DC" w:rsidRPr="00950D5C" w:rsidRDefault="00AF60DC" w:rsidP="0020392A">
            <w:pPr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Приобретение новинок методической и художественной литературы для детей, педагогов.</w:t>
            </w:r>
          </w:p>
          <w:p w:rsidR="00AF60DC" w:rsidRPr="00950D5C" w:rsidRDefault="00AF60DC" w:rsidP="0020392A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Работа с сайтом учреждения, регулярное обновление информации на сайте.</w:t>
            </w:r>
          </w:p>
          <w:p w:rsidR="00AF60DC" w:rsidRPr="00950D5C" w:rsidRDefault="00AF60DC" w:rsidP="0020392A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Ведение карт фиксирования результатов оперативного контроля.</w:t>
            </w:r>
          </w:p>
        </w:tc>
        <w:tc>
          <w:tcPr>
            <w:tcW w:w="1275" w:type="dxa"/>
            <w:shd w:val="clear" w:color="auto" w:fill="auto"/>
          </w:tcPr>
          <w:p w:rsidR="00AF60DC" w:rsidRPr="00950D5C" w:rsidRDefault="00AF60DC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AF60DC" w:rsidRPr="00950D5C" w:rsidRDefault="00AF60DC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D5C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AF60DC" w:rsidRPr="00950D5C" w:rsidRDefault="000F7B9E" w:rsidP="0020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Алтмагомедова С.Ш.</w:t>
            </w:r>
          </w:p>
        </w:tc>
      </w:tr>
    </w:tbl>
    <w:p w:rsidR="00AF60DC" w:rsidRDefault="00AF60DC" w:rsidP="00AE77C0">
      <w:pPr>
        <w:tabs>
          <w:tab w:val="left" w:pos="72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60DC" w:rsidRDefault="00AF60DC" w:rsidP="00AF60DC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60DC" w:rsidRPr="00650A48" w:rsidRDefault="00AF60DC" w:rsidP="00AF60DC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50A4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1.12. Основные организационные массовые меро</w:t>
      </w:r>
      <w:r w:rsidR="001E22C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приятия на муниципальном уровне</w:t>
      </w: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497"/>
        <w:gridCol w:w="4040"/>
        <w:gridCol w:w="1641"/>
        <w:gridCol w:w="1906"/>
        <w:gridCol w:w="1805"/>
      </w:tblGrid>
      <w:tr w:rsidR="00AF60DC" w:rsidRPr="00650A48" w:rsidTr="001E22C2">
        <w:trPr>
          <w:trHeight w:val="630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Отметки о выполнении</w:t>
            </w:r>
          </w:p>
        </w:tc>
      </w:tr>
      <w:tr w:rsidR="00AF60DC" w:rsidRPr="00650A48" w:rsidTr="001E22C2">
        <w:trPr>
          <w:trHeight w:val="945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0" w:type="dxa"/>
          </w:tcPr>
          <w:p w:rsidR="00364880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работа на тему</w:t>
            </w:r>
          </w:p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 поэтического очага Расула Гамзатова»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AF60DC" w:rsidRPr="00650A48" w:rsidRDefault="00AF60DC" w:rsidP="00D6529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1242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посвящённый Дню воспитателя и всех дошкольных работников.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AF60DC" w:rsidRDefault="00364880" w:rsidP="0036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сады </w:t>
            </w:r>
          </w:p>
          <w:p w:rsidR="00364880" w:rsidRDefault="00364880" w:rsidP="0036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«Радуга»,</w:t>
            </w:r>
          </w:p>
          <w:p w:rsidR="00364880" w:rsidRPr="00364880" w:rsidRDefault="00364880" w:rsidP="0036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1608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«Реализация регионального компонента в художественно – эстетическом направлении ДОУ». Конкурс детского творчества «Мой любимый город».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706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«Папа может всё» (базовый МКДОУ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….)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980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чтецов среди воспитанников ДОУ «Мамочка милая» на базе МКДОУ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828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педагогического мастерства «Воспитатель года –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на базе МКДОУ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642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среди детей старших групп «Самый умный» на базе МКДОУ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1276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среди педагогов ДОУ города по созданию развивающей территории детского сада «Полезная прогулка!».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676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среди воспитанников ДОУ «Весёлые старты» (на базе…)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0DC" w:rsidRPr="00650A48" w:rsidTr="001E22C2">
        <w:trPr>
          <w:trHeight w:val="539"/>
        </w:trPr>
        <w:tc>
          <w:tcPr>
            <w:tcW w:w="497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40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ПДД «Светофор»</w:t>
            </w:r>
          </w:p>
        </w:tc>
        <w:tc>
          <w:tcPr>
            <w:tcW w:w="1641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</w:tcPr>
          <w:p w:rsidR="00AF60DC" w:rsidRPr="00650A48" w:rsidRDefault="00AF60DC" w:rsidP="0020392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0EF7" w:rsidRDefault="004F0EF7" w:rsidP="00AE77C0">
      <w:pPr>
        <w:tabs>
          <w:tab w:val="left" w:pos="121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E22C2" w:rsidRDefault="00AF60DC" w:rsidP="00AF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50D5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1.13. Организация массовых мероприятий, пр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аздников, </w:t>
      </w:r>
    </w:p>
    <w:p w:rsidR="00AF60DC" w:rsidRPr="00950D5C" w:rsidRDefault="00AF60DC" w:rsidP="00AF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развлечений и досугов</w:t>
      </w:r>
    </w:p>
    <w:p w:rsidR="00AF60DC" w:rsidRPr="00950D5C" w:rsidRDefault="00AF60DC" w:rsidP="00AF60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1"/>
        <w:gridCol w:w="1701"/>
        <w:gridCol w:w="2126"/>
        <w:gridCol w:w="1588"/>
      </w:tblGrid>
      <w:tr w:rsidR="00AF60DC" w:rsidRPr="00650A48" w:rsidTr="0020392A">
        <w:tc>
          <w:tcPr>
            <w:tcW w:w="568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11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Тематика </w:t>
            </w:r>
          </w:p>
        </w:tc>
        <w:tc>
          <w:tcPr>
            <w:tcW w:w="1701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</w:t>
            </w:r>
          </w:p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</w:t>
            </w:r>
          </w:p>
        </w:tc>
        <w:tc>
          <w:tcPr>
            <w:tcW w:w="1588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D65297" w:rsidRPr="00650A48" w:rsidTr="0020392A">
        <w:trPr>
          <w:trHeight w:val="965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D65297" w:rsidRPr="008C1A84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«День знаний»</w:t>
            </w:r>
          </w:p>
        </w:tc>
        <w:tc>
          <w:tcPr>
            <w:tcW w:w="1701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ВМР, воспитателист.гр.,музрук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965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D65297" w:rsidRPr="008C1A84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«Воспитатель – призвание моё».</w:t>
            </w:r>
          </w:p>
          <w:p w:rsidR="00B86D50" w:rsidRPr="008C1A84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Торжественное поздравление и концертная программа, посвящённая Дню работника дошкольного образования.</w:t>
            </w:r>
          </w:p>
        </w:tc>
        <w:tc>
          <w:tcPr>
            <w:tcW w:w="1701" w:type="dxa"/>
          </w:tcPr>
          <w:p w:rsidR="00B20183" w:rsidRDefault="00B20183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Сентября </w:t>
            </w:r>
          </w:p>
          <w:p w:rsidR="00B20183" w:rsidRDefault="00B20183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0183" w:rsidRDefault="00B20183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0183" w:rsidRDefault="00B20183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0183" w:rsidRDefault="00B20183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64880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r w:rsidR="00364880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питатели ср группы</w:t>
            </w:r>
          </w:p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участвуют все</w:t>
            </w:r>
            <w:r w:rsidR="00364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группы.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974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D65297" w:rsidRPr="008C1A84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«Осенняя ярмарка»</w:t>
            </w:r>
            <w:r w:rsidR="00986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 выставка работ педагогов, детей с родителями совместно.</w:t>
            </w:r>
          </w:p>
        </w:tc>
        <w:tc>
          <w:tcPr>
            <w:tcW w:w="1701" w:type="dxa"/>
          </w:tcPr>
          <w:p w:rsidR="00D65297" w:rsidRPr="00650A48" w:rsidRDefault="00561625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65297"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оября</w:t>
            </w:r>
          </w:p>
        </w:tc>
        <w:tc>
          <w:tcPr>
            <w:tcW w:w="2126" w:type="dxa"/>
          </w:tcPr>
          <w:p w:rsidR="00D65297" w:rsidRDefault="00DE22A4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  <w:r w:rsidR="00986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86B23" w:rsidRPr="00650A48" w:rsidRDefault="00986B23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974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364880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праздник</w:t>
            </w:r>
          </w:p>
          <w:p w:rsidR="00D65297" w:rsidRPr="008C1A84" w:rsidRDefault="00364880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«Здравствуй о</w:t>
            </w:r>
            <w:r w:rsidR="00D65297"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сень золотая». </w:t>
            </w:r>
          </w:p>
          <w:p w:rsidR="00D65297" w:rsidRPr="008C1A84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65297" w:rsidRPr="00650A48" w:rsidRDefault="00561625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65297"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26" w:type="dxa"/>
          </w:tcPr>
          <w:p w:rsidR="00986B23" w:rsidRPr="00650A48" w:rsidRDefault="00986B23" w:rsidP="0098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</w:t>
            </w:r>
          </w:p>
          <w:p w:rsidR="00D65297" w:rsidRPr="00650A48" w:rsidRDefault="00986B23" w:rsidP="0098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988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E67CD2" w:rsidRDefault="007F583B" w:rsidP="007F583B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C56C66">
              <w:rPr>
                <w:sz w:val="28"/>
                <w:szCs w:val="28"/>
                <w:u w:val="single"/>
              </w:rPr>
              <w:t xml:space="preserve">Спортивный досуг: </w:t>
            </w:r>
          </w:p>
          <w:p w:rsidR="007F583B" w:rsidRPr="00856DB5" w:rsidRDefault="007F583B" w:rsidP="007F583B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56C66">
              <w:rPr>
                <w:bCs/>
                <w:sz w:val="28"/>
                <w:szCs w:val="28"/>
                <w:u w:val="single"/>
              </w:rPr>
              <w:t xml:space="preserve">«Как </w:t>
            </w:r>
            <w:r>
              <w:rPr>
                <w:bCs/>
                <w:sz w:val="28"/>
                <w:szCs w:val="28"/>
                <w:u w:val="single"/>
              </w:rPr>
              <w:t xml:space="preserve">Незнайка в пожарные </w:t>
            </w:r>
            <w:r w:rsidR="00E67CD2">
              <w:rPr>
                <w:bCs/>
                <w:sz w:val="28"/>
                <w:szCs w:val="28"/>
                <w:u w:val="single"/>
              </w:rPr>
              <w:t xml:space="preserve"> готовил</w:t>
            </w:r>
            <w:r>
              <w:rPr>
                <w:bCs/>
                <w:sz w:val="28"/>
                <w:szCs w:val="28"/>
                <w:u w:val="single"/>
              </w:rPr>
              <w:t>ся»</w:t>
            </w:r>
          </w:p>
          <w:p w:rsidR="00D65297" w:rsidRPr="008C1A84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65297" w:rsidRPr="00650A48" w:rsidRDefault="00561625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65297"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оября</w:t>
            </w:r>
          </w:p>
        </w:tc>
        <w:tc>
          <w:tcPr>
            <w:tcW w:w="2126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D65297" w:rsidRDefault="00986B23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Подг.</w:t>
            </w:r>
            <w:r w:rsidR="00B20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986B23" w:rsidRPr="00650A48" w:rsidRDefault="00893E88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986B2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988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D65297" w:rsidRPr="008C1A84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мероприятие  ко Дню матери </w:t>
            </w:r>
          </w:p>
        </w:tc>
        <w:tc>
          <w:tcPr>
            <w:tcW w:w="1701" w:type="dxa"/>
          </w:tcPr>
          <w:p w:rsidR="00D65297" w:rsidRPr="00650A48" w:rsidRDefault="00B20183" w:rsidP="00B20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126" w:type="dxa"/>
          </w:tcPr>
          <w:p w:rsidR="00D65297" w:rsidRPr="00650A48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65297" w:rsidRPr="00650A48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 гр.</w:t>
            </w:r>
          </w:p>
        </w:tc>
        <w:tc>
          <w:tcPr>
            <w:tcW w:w="1588" w:type="dxa"/>
          </w:tcPr>
          <w:p w:rsidR="00D65297" w:rsidRPr="00650A48" w:rsidRDefault="00D65297" w:rsidP="000D3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825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364880" w:rsidRDefault="00D65297" w:rsidP="000D3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утренники</w:t>
            </w:r>
          </w:p>
          <w:p w:rsidR="00D65297" w:rsidRPr="008C1A84" w:rsidRDefault="00D65297" w:rsidP="000D3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«Зимняя сказка».</w:t>
            </w:r>
          </w:p>
        </w:tc>
        <w:tc>
          <w:tcPr>
            <w:tcW w:w="1701" w:type="dxa"/>
            <w:vAlign w:val="center"/>
          </w:tcPr>
          <w:p w:rsidR="00D65297" w:rsidRPr="00650A48" w:rsidRDefault="003A1776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</w:tcPr>
          <w:p w:rsidR="00364880" w:rsidRDefault="00364880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 рук, воспитатели, </w:t>
            </w:r>
          </w:p>
          <w:p w:rsidR="00D65297" w:rsidRPr="00650A48" w:rsidRDefault="00364880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986B23">
              <w:rPr>
                <w:rFonts w:ascii="Times New Roman" w:eastAsia="Times New Roman" w:hAnsi="Times New Roman" w:cs="Times New Roman"/>
                <w:sz w:val="24"/>
                <w:szCs w:val="24"/>
              </w:rPr>
              <w:t>изинструктор</w:t>
            </w:r>
          </w:p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825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7F583B" w:rsidRPr="00633F03" w:rsidRDefault="007F583B" w:rsidP="007F583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633F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Физкультурный досуг:</w:t>
            </w:r>
          </w:p>
          <w:p w:rsidR="007F583B" w:rsidRPr="00633F03" w:rsidRDefault="007F583B" w:rsidP="007F583B">
            <w:pPr>
              <w:pStyle w:val="ae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33F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«Снежные старты с Метелицей»</w:t>
            </w:r>
          </w:p>
          <w:p w:rsidR="00D65297" w:rsidRPr="008C1A84" w:rsidRDefault="00D65297" w:rsidP="007F58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65297" w:rsidRPr="00650A48" w:rsidRDefault="003A1776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364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Физ рук.муз рук 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630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D65297" w:rsidRPr="008C1A84" w:rsidRDefault="00D65297" w:rsidP="00DE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 – спортивное мероприятие Юные защитники» (к 23 февраля).</w:t>
            </w:r>
          </w:p>
        </w:tc>
        <w:tc>
          <w:tcPr>
            <w:tcW w:w="1701" w:type="dxa"/>
            <w:vAlign w:val="center"/>
          </w:tcPr>
          <w:p w:rsidR="00D65297" w:rsidRPr="00650A48" w:rsidRDefault="003A1776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групп</w:t>
            </w:r>
          </w:p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рук.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1044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E67CD2" w:rsidRDefault="00D65297" w:rsidP="000D3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Утренники к 8 марта</w:t>
            </w:r>
          </w:p>
          <w:p w:rsidR="00D65297" w:rsidRPr="008C1A84" w:rsidRDefault="00D65297" w:rsidP="000D3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</w:t>
            </w: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раздник наших мам».</w:t>
            </w:r>
          </w:p>
          <w:p w:rsidR="00D65297" w:rsidRPr="008C1A84" w:rsidRDefault="00D65297" w:rsidP="000D3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65297" w:rsidRPr="00650A48" w:rsidRDefault="003A1776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</w:tcPr>
          <w:p w:rsidR="00D65297" w:rsidRPr="00650A48" w:rsidRDefault="00DE22A4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 рук В</w:t>
            </w:r>
            <w:r w:rsidR="00D65297"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1160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E67CD2" w:rsidRDefault="00D65297" w:rsidP="001E22C2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 весны</w:t>
            </w:r>
          </w:p>
          <w:p w:rsidR="00D65297" w:rsidRPr="008C1A84" w:rsidRDefault="00D65297" w:rsidP="001E22C2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«Навруз-байрам»(музыкально-спортивный</w:t>
            </w:r>
            <w:r w:rsidR="00CF7F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досуг </w:t>
            </w: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:rsidR="00D65297" w:rsidRPr="00650A48" w:rsidRDefault="00561625" w:rsidP="005616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Физ. рук.</w:t>
            </w:r>
          </w:p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рук.</w:t>
            </w:r>
          </w:p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 гр.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1250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E67CD2" w:rsidRDefault="00D65297" w:rsidP="001E22C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«Будущие космонавты» посвящённый </w:t>
            </w:r>
            <w:r w:rsidR="00E67C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 </w:t>
            </w:r>
          </w:p>
          <w:p w:rsidR="00D65297" w:rsidRPr="008C1A84" w:rsidRDefault="00D65297" w:rsidP="001E22C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Дню космонавтики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</w:t>
            </w: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физ. Досуг.</w:t>
            </w:r>
          </w:p>
        </w:tc>
        <w:tc>
          <w:tcPr>
            <w:tcW w:w="1701" w:type="dxa"/>
            <w:vAlign w:val="center"/>
          </w:tcPr>
          <w:p w:rsidR="00D65297" w:rsidRPr="00650A48" w:rsidRDefault="003A1776" w:rsidP="003A177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Апрель </w:t>
            </w:r>
          </w:p>
        </w:tc>
        <w:tc>
          <w:tcPr>
            <w:tcW w:w="2126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старшей и подготовительной группы.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1090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D65297" w:rsidRPr="008C1A84" w:rsidRDefault="00D65297" w:rsidP="001E22C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«Мы гордимся»</w:t>
            </w:r>
          </w:p>
          <w:p w:rsidR="00D65297" w:rsidRPr="008C1A84" w:rsidRDefault="00D65297" w:rsidP="001E22C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Праздник, посвящённый Дню Победы.</w:t>
            </w:r>
          </w:p>
        </w:tc>
        <w:tc>
          <w:tcPr>
            <w:tcW w:w="1701" w:type="dxa"/>
            <w:vAlign w:val="center"/>
          </w:tcPr>
          <w:p w:rsidR="00D65297" w:rsidRPr="00650A48" w:rsidRDefault="003A1776" w:rsidP="003A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D65297"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под</w:t>
            </w: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группы.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415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D65297" w:rsidRPr="008C1A84" w:rsidRDefault="00D65297" w:rsidP="001E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«Выпускной бал».</w:t>
            </w:r>
          </w:p>
        </w:tc>
        <w:tc>
          <w:tcPr>
            <w:tcW w:w="1701" w:type="dxa"/>
            <w:vAlign w:val="center"/>
          </w:tcPr>
          <w:p w:rsidR="00D65297" w:rsidRPr="00650A48" w:rsidRDefault="003A1776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D65297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DE2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гр </w:t>
            </w:r>
          </w:p>
          <w:p w:rsidR="00DE22A4" w:rsidRPr="00650A48" w:rsidRDefault="00DE22A4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 Рук </w:t>
            </w:r>
          </w:p>
          <w:p w:rsidR="00D65297" w:rsidRPr="00650A48" w:rsidRDefault="00D65297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297" w:rsidRPr="00650A48" w:rsidTr="0020392A">
        <w:trPr>
          <w:trHeight w:val="415"/>
        </w:trPr>
        <w:tc>
          <w:tcPr>
            <w:tcW w:w="568" w:type="dxa"/>
          </w:tcPr>
          <w:p w:rsidR="00D65297" w:rsidRPr="00650A48" w:rsidRDefault="00D65297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D65297" w:rsidRPr="008C1A84" w:rsidRDefault="00D65297" w:rsidP="000D3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защиты детей»</w:t>
            </w:r>
          </w:p>
          <w:p w:rsidR="00D65297" w:rsidRPr="008C1A84" w:rsidRDefault="00D65297" w:rsidP="000D3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1776" w:rsidRDefault="00DE22A4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D65297"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з.рук.</w:t>
            </w:r>
          </w:p>
          <w:p w:rsidR="00D65297" w:rsidRPr="00650A48" w:rsidRDefault="003A1776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возрастные группы </w:t>
            </w:r>
          </w:p>
        </w:tc>
        <w:tc>
          <w:tcPr>
            <w:tcW w:w="1588" w:type="dxa"/>
          </w:tcPr>
          <w:p w:rsidR="00D65297" w:rsidRPr="00650A48" w:rsidRDefault="00D65297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0DC" w:rsidRPr="00650A48" w:rsidTr="0020392A">
        <w:trPr>
          <w:trHeight w:val="415"/>
        </w:trPr>
        <w:tc>
          <w:tcPr>
            <w:tcW w:w="568" w:type="dxa"/>
          </w:tcPr>
          <w:p w:rsidR="00AF60DC" w:rsidRPr="00650A48" w:rsidRDefault="00AF60DC" w:rsidP="0020392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AF60DC" w:rsidRPr="00650A48" w:rsidRDefault="00AF60DC" w:rsidP="00203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 музыкальные досуги.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рук. </w:t>
            </w:r>
            <w:r w:rsidR="00DE22A4"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изрук</w:t>
            </w:r>
          </w:p>
        </w:tc>
        <w:tc>
          <w:tcPr>
            <w:tcW w:w="1588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60DC" w:rsidRPr="00650A48" w:rsidRDefault="00AF60DC" w:rsidP="00AF60DC">
      <w:pPr>
        <w:spacing w:after="0" w:line="240" w:lineRule="auto"/>
        <w:rPr>
          <w:rFonts w:ascii="Times New Roman" w:eastAsia="Times New Roman" w:hAnsi="Times New Roman" w:cs="Times New Roman"/>
          <w:b/>
          <w:color w:val="8496B0"/>
          <w:sz w:val="24"/>
          <w:szCs w:val="24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7378FF" w:rsidRDefault="007378FF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E22C2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61625" w:rsidRDefault="00561625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F60DC" w:rsidRDefault="00561625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</w:t>
      </w:r>
      <w:r w:rsidR="00AF60DC" w:rsidRPr="00650A4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1.14. Смотры, конкурсы, выставки</w:t>
      </w:r>
    </w:p>
    <w:p w:rsidR="001E22C2" w:rsidRPr="00B37E99" w:rsidRDefault="001E22C2" w:rsidP="004569B5">
      <w:pPr>
        <w:spacing w:after="0" w:line="240" w:lineRule="auto"/>
        <w:rPr>
          <w:rFonts w:ascii="Times New Roman" w:eastAsia="Times New Roman" w:hAnsi="Times New Roman" w:cs="Times New Roman"/>
          <w:b/>
          <w:color w:val="8496B0"/>
          <w:sz w:val="20"/>
          <w:szCs w:val="40"/>
        </w:rPr>
      </w:pPr>
    </w:p>
    <w:p w:rsidR="00AF60DC" w:rsidRPr="00650A48" w:rsidRDefault="00AF60DC" w:rsidP="001E22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0A48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650A48">
        <w:rPr>
          <w:rFonts w:ascii="Times New Roman" w:eastAsia="Times New Roman" w:hAnsi="Times New Roman" w:cs="Times New Roman"/>
          <w:bCs/>
          <w:sz w:val="24"/>
          <w:szCs w:val="24"/>
        </w:rPr>
        <w:t>: Развитие творческой направленности педагогов и родителей интереса к работе ДОУ, стимулирование творчества и инициативы педагогов и родителей, выявление эффективных способов педагогической работы с родителями.</w:t>
      </w:r>
    </w:p>
    <w:p w:rsidR="00AF60DC" w:rsidRPr="00650A48" w:rsidRDefault="00AF60DC" w:rsidP="00AF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743"/>
        <w:gridCol w:w="1701"/>
        <w:gridCol w:w="2835"/>
      </w:tblGrid>
      <w:tr w:rsidR="00AF60DC" w:rsidRPr="00650A48" w:rsidTr="0020392A">
        <w:tc>
          <w:tcPr>
            <w:tcW w:w="579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Тематика </w:t>
            </w:r>
          </w:p>
        </w:tc>
        <w:tc>
          <w:tcPr>
            <w:tcW w:w="1701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F60DC" w:rsidRPr="00650A48" w:rsidTr="001E22C2">
        <w:trPr>
          <w:trHeight w:val="678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1701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 воспитатели групп</w:t>
            </w:r>
          </w:p>
        </w:tc>
      </w:tr>
      <w:tr w:rsidR="00AF60DC" w:rsidRPr="00650A48" w:rsidTr="0020392A">
        <w:trPr>
          <w:trHeight w:val="1052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совместного творчества дет</w:t>
            </w:r>
            <w:r w:rsidR="00B86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родителей «Золотая пора </w:t>
            </w: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F60DC" w:rsidRPr="00650A48" w:rsidRDefault="00B86D50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 по ВМР воспитатели групп</w:t>
            </w:r>
          </w:p>
        </w:tc>
      </w:tr>
      <w:tr w:rsidR="00AF60DC" w:rsidRPr="00650A48" w:rsidTr="001E22C2">
        <w:trPr>
          <w:trHeight w:val="760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«Мамочка любимая»</w:t>
            </w:r>
          </w:p>
        </w:tc>
        <w:tc>
          <w:tcPr>
            <w:tcW w:w="1701" w:type="dxa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групп.</w:t>
            </w:r>
          </w:p>
        </w:tc>
      </w:tr>
      <w:tr w:rsidR="00AF60DC" w:rsidRPr="00650A48" w:rsidTr="0020392A">
        <w:trPr>
          <w:trHeight w:val="825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– конкурс на оформление группы «Зимняя сказка»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F60DC" w:rsidRPr="00650A48" w:rsidTr="0020392A">
        <w:trPr>
          <w:trHeight w:val="825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Смотр-конкурс «Огород на подоконнике».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ВМР, воспитатели групп</w:t>
            </w:r>
          </w:p>
        </w:tc>
      </w:tr>
      <w:tr w:rsidR="00AF60DC" w:rsidRPr="00650A48" w:rsidTr="0020392A">
        <w:trPr>
          <w:trHeight w:val="825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и поделок «Наша армия родная»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ВМР, воспитатели групп</w:t>
            </w:r>
          </w:p>
        </w:tc>
      </w:tr>
      <w:tr w:rsidR="00AF60DC" w:rsidRPr="00650A48" w:rsidTr="0020392A">
        <w:trPr>
          <w:trHeight w:val="825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Лучшая дидактическая разработка в технологии «Лепбук» по формированию финансовой грамотности.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ВМР, воспитатели групп</w:t>
            </w:r>
          </w:p>
        </w:tc>
      </w:tr>
      <w:tr w:rsidR="00AF60DC" w:rsidRPr="00650A48" w:rsidTr="0020392A">
        <w:trPr>
          <w:trHeight w:val="630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«Милые барышни»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F60DC" w:rsidRPr="00650A48" w:rsidTr="0020392A">
        <w:trPr>
          <w:trHeight w:val="630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«Космические дали»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F60DC" w:rsidRPr="00650A48" w:rsidTr="0020392A">
        <w:trPr>
          <w:trHeight w:val="963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инсценированных стихов на тему «Мой Дагестан»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ВМР, воспитатели групп</w:t>
            </w:r>
          </w:p>
        </w:tc>
      </w:tr>
      <w:tr w:rsidR="00AF60DC" w:rsidRPr="00650A48" w:rsidTr="0020392A">
        <w:trPr>
          <w:trHeight w:val="963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«Мы гордимся Вами»</w:t>
            </w:r>
          </w:p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(бессмертный полк).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60DC" w:rsidRPr="00650A48" w:rsidTr="0020392A">
        <w:trPr>
          <w:trHeight w:val="963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рисунков «Пусть всегда будет солнце!»</w:t>
            </w:r>
          </w:p>
        </w:tc>
        <w:tc>
          <w:tcPr>
            <w:tcW w:w="1701" w:type="dxa"/>
            <w:vAlign w:val="center"/>
          </w:tcPr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F60DC" w:rsidRPr="00650A48" w:rsidTr="0020392A">
        <w:trPr>
          <w:trHeight w:val="963"/>
        </w:trPr>
        <w:tc>
          <w:tcPr>
            <w:tcW w:w="579" w:type="dxa"/>
          </w:tcPr>
          <w:p w:rsidR="00AF60DC" w:rsidRPr="00650A48" w:rsidRDefault="00AF60DC" w:rsidP="0020392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43" w:type="dxa"/>
          </w:tcPr>
          <w:p w:rsidR="00AF60DC" w:rsidRPr="00650A48" w:rsidRDefault="00AF60DC" w:rsidP="002039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 золотая»,</w:t>
            </w:r>
          </w:p>
          <w:p w:rsidR="00AF60DC" w:rsidRPr="00650A48" w:rsidRDefault="00AF60DC" w:rsidP="002039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забавы»,</w:t>
            </w:r>
          </w:p>
          <w:p w:rsidR="00AF60DC" w:rsidRPr="00650A48" w:rsidRDefault="00AF60DC" w:rsidP="002039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красна»,</w:t>
            </w:r>
          </w:p>
          <w:p w:rsidR="00AF60DC" w:rsidRPr="00650A48" w:rsidRDefault="00AF60DC" w:rsidP="002039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любимый детский сад»</w:t>
            </w:r>
          </w:p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 красное пришло!»</w:t>
            </w:r>
          </w:p>
        </w:tc>
        <w:tc>
          <w:tcPr>
            <w:tcW w:w="1701" w:type="dxa"/>
            <w:vAlign w:val="center"/>
          </w:tcPr>
          <w:p w:rsidR="00AF60DC" w:rsidRPr="00650A48" w:rsidRDefault="00561625" w:rsidP="00203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2024</w:t>
            </w:r>
          </w:p>
          <w:p w:rsidR="00AF60DC" w:rsidRPr="00650A48" w:rsidRDefault="00561625" w:rsidP="00203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2025</w:t>
            </w:r>
          </w:p>
          <w:p w:rsidR="00AF60DC" w:rsidRPr="00650A48" w:rsidRDefault="00561625" w:rsidP="00203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2025</w:t>
            </w:r>
          </w:p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60DC" w:rsidRPr="00650A48" w:rsidRDefault="00561625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2025</w:t>
            </w:r>
          </w:p>
          <w:p w:rsidR="00AF60DC" w:rsidRPr="00650A48" w:rsidRDefault="00AF60DC" w:rsidP="0020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</w:t>
            </w:r>
            <w:r w:rsidR="005616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F60DC" w:rsidRPr="00650A48" w:rsidRDefault="00AF60DC" w:rsidP="0020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1E22C2" w:rsidRDefault="001E22C2" w:rsidP="007378FF">
      <w:pPr>
        <w:rPr>
          <w:rFonts w:ascii="Times New Roman" w:hAnsi="Times New Roman" w:cs="Times New Roman"/>
          <w:sz w:val="24"/>
          <w:szCs w:val="24"/>
        </w:rPr>
      </w:pPr>
    </w:p>
    <w:p w:rsidR="00AA0CF5" w:rsidRPr="00B86D50" w:rsidRDefault="00AA0CF5" w:rsidP="001E22C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</w:pPr>
      <w:r w:rsidRPr="00B86D50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lastRenderedPageBreak/>
        <w:t>2. Организационно-педагогическая работа</w:t>
      </w:r>
    </w:p>
    <w:p w:rsidR="00AA0CF5" w:rsidRPr="00B86D50" w:rsidRDefault="00B37E99" w:rsidP="00AA0CF5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 xml:space="preserve">                 </w:t>
      </w:r>
      <w:r w:rsidR="00AA0CF5" w:rsidRPr="00B86D50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>Педагогические советы</w:t>
      </w:r>
    </w:p>
    <w:p w:rsidR="00AA0CF5" w:rsidRDefault="00AA0CF5" w:rsidP="001E22C2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56A1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Педсовет №</w:t>
      </w:r>
      <w:r w:rsidRPr="004F0EF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1</w:t>
      </w:r>
      <w:r w:rsidRPr="004F0EF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«С началом нового учебного года»</w:t>
      </w:r>
      <w:r w:rsidR="00B37E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0EF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(круглый стол)</w:t>
      </w:r>
    </w:p>
    <w:p w:rsidR="001E22C2" w:rsidRDefault="001E22C2" w:rsidP="00AA0CF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D7691" w:rsidRDefault="00AA0CF5" w:rsidP="00AA0CF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F0EF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Цель: </w:t>
      </w:r>
      <w:r w:rsidRPr="004F0EF7">
        <w:rPr>
          <w:rFonts w:ascii="Times New Roman" w:eastAsia="Times New Roman" w:hAnsi="Times New Roman" w:cs="Times New Roman"/>
          <w:color w:val="FF0000"/>
          <w:sz w:val="28"/>
          <w:szCs w:val="28"/>
        </w:rPr>
        <w:t>принятие и утверждение плана деятельности ДОУ на новый учебный год в соответствии с ФГОС</w:t>
      </w:r>
      <w:r w:rsidR="00BD769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 ФОП </w:t>
      </w:r>
      <w:r w:rsidRPr="004F0E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ДО. </w:t>
      </w:r>
    </w:p>
    <w:p w:rsidR="00AA0CF5" w:rsidRPr="008C1A84" w:rsidRDefault="00561625" w:rsidP="00AA0C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                    </w:t>
      </w:r>
      <w:r w:rsidR="00AA0CF5" w:rsidRPr="004F0EF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Подготовка к новому учебному году</w:t>
      </w:r>
      <w:r w:rsidR="00AA0CF5" w:rsidRPr="008C1A8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A0CF5" w:rsidRPr="008C1A84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AA0CF5" w:rsidRPr="008C1A84" w:rsidRDefault="00AA0CF5" w:rsidP="00AA0CF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9952" w:type="dxa"/>
        <w:tblInd w:w="-176" w:type="dxa"/>
        <w:tblLayout w:type="fixed"/>
        <w:tblLook w:val="0420" w:firstRow="1" w:lastRow="0" w:firstColumn="0" w:lastColumn="0" w:noHBand="0" w:noVBand="1"/>
      </w:tblPr>
      <w:tblGrid>
        <w:gridCol w:w="7117"/>
        <w:gridCol w:w="2835"/>
      </w:tblGrid>
      <w:tr w:rsidR="00AA0CF5" w:rsidRPr="008C1A84" w:rsidTr="000D3E04">
        <w:tc>
          <w:tcPr>
            <w:tcW w:w="7117" w:type="dxa"/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A0CF5" w:rsidRPr="008C1A84" w:rsidTr="000D3E04">
        <w:trPr>
          <w:trHeight w:val="285"/>
        </w:trPr>
        <w:tc>
          <w:tcPr>
            <w:tcW w:w="7117" w:type="dxa"/>
            <w:tcBorders>
              <w:bottom w:val="single" w:sz="4" w:space="0" w:color="auto"/>
            </w:tcBorders>
          </w:tcPr>
          <w:p w:rsidR="00AA0CF5" w:rsidRPr="008C1A84" w:rsidRDefault="00AA0CF5" w:rsidP="000D3E0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06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Подготовка групп, документации к новому учебному году.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D8363D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  <w:tr w:rsidR="00AA0CF5" w:rsidRPr="008C1A84" w:rsidTr="000D3E04">
        <w:trPr>
          <w:trHeight w:val="273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написание образовательной программы дошкольного образования МКДОУ на основе ФОП в соответствии с ФГОС.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AA0CF5" w:rsidRPr="008C1A84" w:rsidRDefault="00056A19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1071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физкультурных, музыкальных праздников и развлечений с детьми дошкольного возраста.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Муз. руководитель и воспитатель по физкультуре </w:t>
            </w:r>
          </w:p>
        </w:tc>
      </w:tr>
      <w:tr w:rsidR="00AA0CF5" w:rsidRPr="008C1A84" w:rsidTr="000D3E04">
        <w:trPr>
          <w:trHeight w:val="703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труда и техники безопасности, по охране жизни и здоровья детей.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555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педсовета: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555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3"/>
              </w:numPr>
              <w:ind w:left="202" w:firstLine="14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90374903"/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и секретаря педагогического совета на 202</w:t>
            </w:r>
            <w:r w:rsidR="000D3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0D3E0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  <w:bookmarkEnd w:id="1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  <w:tr w:rsidR="00AA0CF5" w:rsidRPr="008C1A84" w:rsidTr="000D3E04">
        <w:trPr>
          <w:trHeight w:val="555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3"/>
              </w:numPr>
              <w:ind w:left="202"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90374932"/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Анализ летней оздоровительной работы с детьми, отчеты педагогов.</w:t>
            </w:r>
            <w:bookmarkEnd w:id="2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A0CF5" w:rsidRPr="008C1A84" w:rsidTr="000D3E04">
        <w:trPr>
          <w:trHeight w:val="555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3"/>
              </w:numPr>
              <w:ind w:left="202"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ОП ДО</w:t>
            </w:r>
            <w:r w:rsidR="00A6398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соответствии с ФОП.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  <w:tr w:rsidR="00AA0CF5" w:rsidRPr="008C1A84" w:rsidTr="00B86D50">
        <w:trPr>
          <w:trHeight w:val="1441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3"/>
              </w:numPr>
              <w:ind w:left="202"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90374959"/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утверждение годового плана </w:t>
            </w:r>
            <w:r w:rsidRPr="008C1A8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воспитательно - образовательной работы ДОУ </w:t>
            </w:r>
            <w:r w:rsidRPr="008C1A84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0D3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0D3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  <w:bookmarkEnd w:id="3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056A19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684A39">
        <w:trPr>
          <w:trHeight w:val="810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3"/>
              </w:numPr>
              <w:ind w:left="202"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Утверждение учебного плана на 202</w:t>
            </w:r>
            <w:r w:rsidR="000D3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0D3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  <w:tr w:rsidR="00AA0CF5" w:rsidRPr="008C1A84" w:rsidTr="000D3E04">
        <w:trPr>
          <w:trHeight w:val="740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3"/>
              </w:numPr>
              <w:ind w:left="202" w:right="-108"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календарного и учебного графика, режима дня и расписания НОД.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  <w:tr w:rsidR="00AA0CF5" w:rsidRPr="008C1A84" w:rsidTr="000D3E04">
        <w:trPr>
          <w:trHeight w:val="740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AA0CF5">
            <w:pPr>
              <w:numPr>
                <w:ilvl w:val="0"/>
                <w:numId w:val="33"/>
              </w:numPr>
              <w:ind w:left="202" w:right="-108"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графиков работы педагогов, специалистов с детьми.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  <w:tr w:rsidR="00AA0CF5" w:rsidRPr="008C1A84" w:rsidTr="000D3E04">
        <w:trPr>
          <w:trHeight w:val="825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3"/>
              </w:numPr>
              <w:ind w:left="202" w:right="-108"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90375029"/>
            <w:r w:rsidRPr="008C1A84">
              <w:rPr>
                <w:rFonts w:ascii="Times New Roman" w:hAnsi="Times New Roman" w:cs="Times New Roman"/>
                <w:bCs/>
                <w:sz w:val="28"/>
                <w:szCs w:val="28"/>
              </w:rPr>
              <w:t>Обсуждение проекта решений. Вынесение решения.</w:t>
            </w:r>
            <w:bookmarkEnd w:id="4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</w:tbl>
    <w:p w:rsidR="00AA0CF5" w:rsidRPr="00056A19" w:rsidRDefault="00B37E99" w:rsidP="00B37E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72C4"/>
          <w:sz w:val="32"/>
          <w:szCs w:val="32"/>
        </w:rPr>
        <w:lastRenderedPageBreak/>
        <w:t xml:space="preserve">                    </w:t>
      </w:r>
      <w:r w:rsidR="00AA0CF5" w:rsidRPr="00056A1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Педагогический совет № 2</w:t>
      </w:r>
      <w:r w:rsidR="00AA0CF5" w:rsidRPr="008C1A84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056A19" w:rsidRPr="00056A1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</w:t>
      </w:r>
      <w:r w:rsidR="00AA0CF5" w:rsidRPr="00056A1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оябрь</w:t>
      </w:r>
    </w:p>
    <w:p w:rsidR="00AA0CF5" w:rsidRDefault="00AA0CF5" w:rsidP="00145E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E22C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Pr="004F0EF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Создание условий для партнёрского взаимодействия МКДОУ с семьями воспитанников </w:t>
      </w:r>
      <w:r w:rsidR="001E22C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 изучению ПДД» (круглый стол)</w:t>
      </w:r>
    </w:p>
    <w:p w:rsidR="001E22C2" w:rsidRPr="004F0EF7" w:rsidRDefault="001E22C2" w:rsidP="00145E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1"/>
        <w:tblW w:w="5000" w:type="pct"/>
        <w:tblLayout w:type="fixed"/>
        <w:tblLook w:val="01E0" w:firstRow="1" w:lastRow="1" w:firstColumn="1" w:lastColumn="1" w:noHBand="0" w:noVBand="0"/>
      </w:tblPr>
      <w:tblGrid>
        <w:gridCol w:w="6900"/>
        <w:gridCol w:w="2813"/>
      </w:tblGrid>
      <w:tr w:rsidR="00AA0CF5" w:rsidRPr="008C1A84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145E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A0CF5" w:rsidRPr="008C1A84" w:rsidTr="000D3E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педсовету</w:t>
            </w:r>
          </w:p>
        </w:tc>
      </w:tr>
      <w:tr w:rsidR="00AA0CF5" w:rsidRPr="008C1A84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AA0CF5">
            <w:pPr>
              <w:numPr>
                <w:ilvl w:val="0"/>
                <w:numId w:val="30"/>
              </w:numPr>
              <w:ind w:left="2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Изучение научно - методической литературы по данной проблеме.        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AA0CF5" w:rsidRPr="008C1A84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AA0CF5">
            <w:pPr>
              <w:numPr>
                <w:ilvl w:val="0"/>
                <w:numId w:val="30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 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Родителям о правилах дорожного движения</w:t>
            </w: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A0CF5" w:rsidRPr="008C1A84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AA0CF5">
            <w:pPr>
              <w:numPr>
                <w:ilvl w:val="0"/>
                <w:numId w:val="30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педагогической и методической литературы.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684A39">
        <w:trPr>
          <w:trHeight w:val="1068"/>
        </w:trPr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Default="00AA0CF5" w:rsidP="00AA0CF5">
            <w:pPr>
              <w:numPr>
                <w:ilvl w:val="0"/>
                <w:numId w:val="30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по группам уголков ПДД.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A19" w:rsidRPr="008C1A84" w:rsidRDefault="00AA0CF5" w:rsidP="0005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ВМР.</w:t>
            </w:r>
            <w:r w:rsidR="00056A19"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1E22C2">
        <w:trPr>
          <w:trHeight w:val="712"/>
        </w:trPr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Pr="00616146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16146">
              <w:rPr>
                <w:rFonts w:ascii="Times New Roman" w:hAnsi="Times New Roman" w:cs="Times New Roman"/>
                <w:sz w:val="28"/>
                <w:szCs w:val="28"/>
              </w:rPr>
              <w:t>Конкурс проектов «Зелёный огонёк»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0D3E04">
            <w:pPr>
              <w:ind w:left="22"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</w:tr>
      <w:tr w:rsidR="00AA0CF5" w:rsidRPr="008C1A84" w:rsidTr="00684A39">
        <w:trPr>
          <w:trHeight w:val="864"/>
        </w:trPr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AA0CF5">
            <w:pPr>
              <w:numPr>
                <w:ilvl w:val="0"/>
                <w:numId w:val="31"/>
              </w:numPr>
              <w:ind w:left="2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решения предыдущего педсовета.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056A19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AA0CF5">
            <w:pPr>
              <w:numPr>
                <w:ilvl w:val="0"/>
                <w:numId w:val="31"/>
              </w:numPr>
              <w:ind w:left="2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Позиция педагогов по вопросам социально – педагогического партнёрства ДОУ с семьями воспитанников по использованию современных технологий в формировании основ ПДД у дошкольников.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E566B5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E566B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тематическому контролю «Организация деятельности по формированию основ безопасности».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E566B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E566B5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CF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738D"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конкурса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«Зелёный огонёк».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E566B5" w:rsidTr="00684A39">
        <w:trPr>
          <w:trHeight w:val="1425"/>
        </w:trPr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625" w:rsidRPr="0056162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A1E55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Оформление информационно-методических материалов для родителей по теме</w:t>
            </w:r>
            <w:r w:rsidRPr="008A1E5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</w:t>
            </w:r>
          </w:p>
          <w:p w:rsidR="00561625" w:rsidRPr="0056162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  <w:r w:rsidRPr="00E566B5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003D48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Изучаем</w:t>
            </w:r>
            <w:r w:rsidRPr="00E566B5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 вместе с детьми правила дорожного движения»</w:t>
            </w:r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. </w:t>
            </w:r>
          </w:p>
          <w:p w:rsidR="00AA0CF5" w:rsidRPr="00E566B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Презентация опыта работы. </w:t>
            </w:r>
          </w:p>
          <w:p w:rsidR="00AA0CF5" w:rsidRPr="00E566B5" w:rsidRDefault="00AA0CF5" w:rsidP="000D3E04">
            <w:p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E566B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AA0CF5" w:rsidRPr="00E566B5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Pr="00E566B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90563004"/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Сюжетно-ролевая игра как основной вид деятельности в работе с дошкольниками при обучении </w:t>
            </w:r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правилам дорожного движения. Презентация из опыта работы. </w:t>
            </w:r>
            <w:bookmarkEnd w:id="5"/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F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  <w:p w:rsidR="00AA0CF5" w:rsidRPr="00E566B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М.К.</w:t>
            </w:r>
          </w:p>
        </w:tc>
      </w:tr>
      <w:tr w:rsidR="00AA0CF5" w:rsidRPr="00E566B5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2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Система работы </w:t>
            </w:r>
            <w:hyperlink r:id="rId9" w:tooltip="Работа с родителями. Взаимодействие с семьями" w:history="1">
              <w:r w:rsidRPr="00003D48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с родителями по формированию у детей</w:t>
              </w:r>
            </w:hyperlink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 навыков безопасного поведения на улицах города. </w:t>
            </w:r>
          </w:p>
          <w:p w:rsidR="00AA0CF5" w:rsidRPr="00E566B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Доклад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A0CF5" w:rsidRPr="00E566B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Нажмудинова П.И.</w:t>
            </w:r>
          </w:p>
        </w:tc>
      </w:tr>
      <w:tr w:rsidR="00AA0CF5" w:rsidRPr="00E566B5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2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Психологические и возрастные особенности поведения детей на дороге. </w:t>
            </w:r>
          </w:p>
          <w:p w:rsidR="00AA0CF5" w:rsidRPr="00E566B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Доклад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Pr="00E566B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AA0CF5" w:rsidRPr="00E566B5" w:rsidTr="000D3E04">
        <w:tc>
          <w:tcPr>
            <w:tcW w:w="3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Pr="00E566B5" w:rsidRDefault="00AA0CF5" w:rsidP="00AA0CF5">
            <w:pPr>
              <w:numPr>
                <w:ilvl w:val="0"/>
                <w:numId w:val="31"/>
              </w:numPr>
              <w:ind w:left="22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sz w:val="28"/>
                <w:szCs w:val="28"/>
              </w:rPr>
              <w:t>Принятие и утверждение решения педагогического совета.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F5" w:rsidRPr="00E566B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6B5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AA0CF5" w:rsidRDefault="00AA0CF5" w:rsidP="00AA0C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72C4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6FDB" w:rsidRDefault="00306FDB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B37E99" w:rsidRDefault="00B37E99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B37E99" w:rsidRDefault="00B37E99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AA0CF5" w:rsidRPr="008C1A84" w:rsidRDefault="00AA0CF5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56A1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Педсовет №</w:t>
      </w:r>
      <w:r w:rsidR="00B37E9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56A1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3</w:t>
      </w:r>
      <w:r w:rsidRPr="00056A19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 w:rsidR="00056A19" w:rsidRPr="00056A1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А</w:t>
      </w:r>
      <w:r w:rsidRPr="00056A1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прель</w:t>
      </w:r>
    </w:p>
    <w:p w:rsidR="00AA0CF5" w:rsidRPr="008C1A84" w:rsidRDefault="00AA0CF5" w:rsidP="00AA0CF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A0CF5" w:rsidRPr="008C1A84" w:rsidRDefault="00AA0CF5" w:rsidP="00AA0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C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Тема: «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Формирование нравственно – патриотического потенциала дошкольников через знакомство с историей родного края</w:t>
      </w:r>
      <w:r w:rsidRPr="008C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».</w:t>
      </w:r>
    </w:p>
    <w:p w:rsidR="00AA0CF5" w:rsidRPr="008C1A84" w:rsidRDefault="00AA0CF5" w:rsidP="00AA0C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1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17"/>
        <w:gridCol w:w="2835"/>
      </w:tblGrid>
      <w:tr w:rsidR="00AA0CF5" w:rsidRPr="008C1A84" w:rsidTr="000D3E04">
        <w:tc>
          <w:tcPr>
            <w:tcW w:w="7117" w:type="dxa"/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A0CF5" w:rsidRPr="008C1A84" w:rsidTr="000D3E04">
        <w:trPr>
          <w:trHeight w:val="270"/>
        </w:trPr>
        <w:tc>
          <w:tcPr>
            <w:tcW w:w="7117" w:type="dxa"/>
            <w:tcBorders>
              <w:bottom w:val="single" w:sz="4" w:space="0" w:color="auto"/>
            </w:tcBorders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273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1.Проектная деятельность педагогов в данном аспекте.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E22C2" w:rsidRDefault="00AA0CF5" w:rsidP="0005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273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 «Создание условий в группах, способствующих патриотическому воспитанию в детском саду»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73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284783" w:rsidRDefault="00AA0CF5" w:rsidP="000D3E04">
            <w:pPr>
              <w:spacing w:before="225" w:after="22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284783">
              <w:rPr>
                <w:rFonts w:ascii="Times New Roman" w:hAnsi="Times New Roman" w:cs="Times New Roman"/>
                <w:bCs/>
                <w:sz w:val="28"/>
                <w:szCs w:val="28"/>
              </w:rPr>
              <w:t>Смотр – конкурс «Лучший центр патриотического воспитания»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A0CF5" w:rsidRPr="008C1A84" w:rsidTr="000D3E04">
        <w:trPr>
          <w:trHeight w:val="102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0D3E04">
            <w:pPr>
              <w:spacing w:before="225" w:after="22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4.Разработки дидактических игр по нравственно – патриотическому воспитанию воспитанию.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345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6B1E46" w:rsidRDefault="00AA0CF5" w:rsidP="000D3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3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Выполнение решений предыдущего педагогического совета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  <w:tr w:rsidR="00AA0CF5" w:rsidRPr="008C1A84" w:rsidTr="000D3E04">
        <w:trPr>
          <w:trHeight w:val="63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Вступительное слово. Актуальность нравственно – патриотического воспитания дошкольников.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  <w:tr w:rsidR="00AA0CF5" w:rsidRPr="008C1A84" w:rsidTr="000D3E04">
        <w:trPr>
          <w:trHeight w:val="63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тематическому контролю «Создание условий в группах, способствующих патриотическому воспитанию в детском саду»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CF5" w:rsidRPr="008C1A84" w:rsidTr="000D3E04">
        <w:trPr>
          <w:trHeight w:val="63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 смотра</w:t>
            </w:r>
            <w:r w:rsidRPr="002847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конкурс «Лучший центр патриотического воспитания»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3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Сообщение «Развивающая среда по нравственно – патриотическому воспитанию в детском саду»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4F0EF7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Салманова М,Х,</w:t>
            </w:r>
            <w:r w:rsidR="00AA0C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ст. гр. </w:t>
            </w:r>
          </w:p>
        </w:tc>
      </w:tr>
      <w:tr w:rsidR="00AA0CF5" w:rsidRPr="008C1A84" w:rsidTr="000D3E04">
        <w:trPr>
          <w:trHeight w:val="63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Сообщение «Формирование у воспитанников ДОУ социальных представлений о родном крае»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4F0EF7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Зайналабидова З А.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ср. гр.</w:t>
            </w:r>
          </w:p>
        </w:tc>
      </w:tr>
      <w:tr w:rsidR="00AA0CF5" w:rsidRPr="008C1A84" w:rsidTr="000D3E04">
        <w:trPr>
          <w:trHeight w:val="63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Презентация дидактических игр по нравственно – патриотическому воспитанию дошкольников» (разработка дидактических игр).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Г.К.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подготов. гр.</w:t>
            </w:r>
          </w:p>
        </w:tc>
      </w:tr>
      <w:tr w:rsidR="00AA0CF5" w:rsidRPr="008C1A84" w:rsidTr="000D3E04">
        <w:trPr>
          <w:trHeight w:val="634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Практическая часть. Викторина с педагогами по формированию нравственно патриотического воспитания. «Хорошо ли я знаю свой родной город – Кизилюрт»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30"/>
        </w:trPr>
        <w:tc>
          <w:tcPr>
            <w:tcW w:w="7117" w:type="dxa"/>
            <w:tcBorders>
              <w:top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Проект решения педсовета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</w:tc>
      </w:tr>
    </w:tbl>
    <w:p w:rsidR="00056A19" w:rsidRDefault="00056A19" w:rsidP="00AA0CF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AA0CF5" w:rsidRPr="00056A19" w:rsidRDefault="00561625" w:rsidP="00AA0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 xml:space="preserve">                           </w:t>
      </w:r>
      <w:r w:rsidR="00AA0CF5" w:rsidRPr="00056A1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Педсовет №4 (Итоговый)</w:t>
      </w:r>
      <w:r w:rsidR="00AA0CF5" w:rsidRPr="00056A19">
        <w:rPr>
          <w:rFonts w:ascii="Times New Roman" w:eastAsia="Times New Roman" w:hAnsi="Times New Roman" w:cs="Times New Roman"/>
          <w:b/>
          <w:color w:val="FF0000"/>
          <w:sz w:val="28"/>
        </w:rPr>
        <w:t xml:space="preserve">- </w:t>
      </w:r>
      <w:r w:rsidR="00056A19" w:rsidRPr="00056A19">
        <w:rPr>
          <w:rFonts w:ascii="Times New Roman" w:eastAsia="Times New Roman" w:hAnsi="Times New Roman" w:cs="Times New Roman"/>
          <w:b/>
          <w:color w:val="FF0000"/>
          <w:sz w:val="28"/>
        </w:rPr>
        <w:t>Май</w:t>
      </w:r>
    </w:p>
    <w:p w:rsidR="00AA0CF5" w:rsidRPr="008C1A84" w:rsidRDefault="00AA0CF5" w:rsidP="00AA0CF5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sz w:val="32"/>
        </w:rPr>
      </w:pPr>
      <w:r w:rsidRPr="008C1A84">
        <w:rPr>
          <w:rFonts w:ascii="Times New Roman" w:eastAsia="Times New Roman" w:hAnsi="Times New Roman" w:cs="Times New Roman"/>
          <w:b/>
          <w:sz w:val="32"/>
        </w:rPr>
        <w:t>«Анализ воспитательно-образовательной работы ДОУ</w:t>
      </w:r>
    </w:p>
    <w:p w:rsidR="00B86D50" w:rsidRDefault="00AA0CF5" w:rsidP="00AA0CF5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8C1A84">
        <w:rPr>
          <w:rFonts w:ascii="Times New Roman" w:eastAsia="Times New Roman" w:hAnsi="Times New Roman" w:cs="Times New Roman"/>
          <w:b/>
          <w:sz w:val="32"/>
        </w:rPr>
        <w:t>за   202</w:t>
      </w:r>
      <w:r w:rsidR="00561625">
        <w:rPr>
          <w:rFonts w:ascii="Times New Roman" w:eastAsia="Times New Roman" w:hAnsi="Times New Roman" w:cs="Times New Roman"/>
          <w:b/>
          <w:sz w:val="32"/>
        </w:rPr>
        <w:t>4</w:t>
      </w:r>
      <w:r w:rsidRPr="008C1A84">
        <w:rPr>
          <w:rFonts w:ascii="Times New Roman" w:eastAsia="Times New Roman" w:hAnsi="Times New Roman" w:cs="Times New Roman"/>
          <w:b/>
          <w:sz w:val="32"/>
        </w:rPr>
        <w:t>-202</w:t>
      </w:r>
      <w:r w:rsidR="00561625">
        <w:rPr>
          <w:rFonts w:ascii="Times New Roman" w:eastAsia="Times New Roman" w:hAnsi="Times New Roman" w:cs="Times New Roman"/>
          <w:b/>
          <w:sz w:val="32"/>
        </w:rPr>
        <w:t>5</w:t>
      </w:r>
      <w:r w:rsidRPr="008C1A84">
        <w:rPr>
          <w:rFonts w:ascii="Times New Roman" w:eastAsia="Times New Roman" w:hAnsi="Times New Roman" w:cs="Times New Roman"/>
          <w:b/>
          <w:sz w:val="32"/>
        </w:rPr>
        <w:t>учебный год.</w:t>
      </w:r>
    </w:p>
    <w:p w:rsidR="00AA0CF5" w:rsidRPr="00B17BE6" w:rsidRDefault="00AA0CF5" w:rsidP="00AA0CF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C1A84">
        <w:rPr>
          <w:rFonts w:ascii="Times New Roman" w:eastAsia="Times New Roman" w:hAnsi="Times New Roman" w:cs="Times New Roman"/>
          <w:b/>
          <w:sz w:val="32"/>
          <w:szCs w:val="32"/>
        </w:rPr>
        <w:t>Планирование работы на летний оздоровительный период»</w:t>
      </w:r>
    </w:p>
    <w:tbl>
      <w:tblPr>
        <w:tblStyle w:val="1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17"/>
        <w:gridCol w:w="2835"/>
      </w:tblGrid>
      <w:tr w:rsidR="00AA0CF5" w:rsidRPr="008C1A84" w:rsidTr="000D3E04">
        <w:tc>
          <w:tcPr>
            <w:tcW w:w="7117" w:type="dxa"/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A0CF5" w:rsidRPr="008C1A84" w:rsidTr="000D3E04">
        <w:trPr>
          <w:trHeight w:val="321"/>
        </w:trPr>
        <w:tc>
          <w:tcPr>
            <w:tcW w:w="7117" w:type="dxa"/>
            <w:tcBorders>
              <w:bottom w:val="single" w:sz="4" w:space="0" w:color="auto"/>
            </w:tcBorders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b/>
                <w:bCs/>
                <w:sz w:val="28"/>
              </w:rPr>
              <w:t>Подготовка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A0CF5" w:rsidRPr="008C1A84" w:rsidRDefault="00AA0CF5" w:rsidP="000D3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30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8"/>
              </w:numPr>
              <w:tabs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sz w:val="28"/>
              </w:rPr>
              <w:t xml:space="preserve">Проведение итогов мониторинга освоения детьми ОП ДО.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49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8"/>
              </w:numPr>
              <w:tabs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sz w:val="28"/>
              </w:rPr>
              <w:t>Подготовка педагогов к отчетам по самообразованию за год.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926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8"/>
              </w:numPr>
              <w:tabs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sz w:val="28"/>
              </w:rPr>
              <w:t>Обсуждение вопросов готовности детей к школе с родителями, учителями и воспитателями ДОУ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70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8"/>
              </w:numPr>
              <w:tabs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sz w:val="28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41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8"/>
              </w:numPr>
              <w:tabs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sz w:val="28"/>
              </w:rPr>
              <w:t>Составление плана работы на летне-оздоровительный период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Заведующая, ст. воспитатель</w:t>
            </w:r>
          </w:p>
        </w:tc>
      </w:tr>
      <w:tr w:rsidR="00AA0CF5" w:rsidRPr="008C1A84" w:rsidTr="000D3E04">
        <w:trPr>
          <w:trHeight w:val="641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4F2B79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B79">
              <w:rPr>
                <w:rFonts w:ascii="Times New Roman" w:hAnsi="Times New Roman" w:cs="Times New Roman"/>
                <w:sz w:val="28"/>
                <w:szCs w:val="28"/>
              </w:rPr>
              <w:t>6.Смотр – конкурс готовности игровых площадок к летнему оздоровительному периоду.</w:t>
            </w:r>
          </w:p>
          <w:p w:rsidR="00AA0CF5" w:rsidRPr="008C1A84" w:rsidRDefault="00AA0CF5" w:rsidP="000D3E04">
            <w:pPr>
              <w:ind w:left="317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A0CF5" w:rsidRPr="008C1A84" w:rsidTr="000D3E04">
        <w:trPr>
          <w:trHeight w:val="641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056A19" w:rsidRDefault="00B86D50" w:rsidP="00B86D50">
            <w:pPr>
              <w:tabs>
                <w:tab w:val="left" w:pos="2340"/>
                <w:tab w:val="center" w:pos="3609"/>
              </w:tabs>
              <w:ind w:left="317"/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ab/>
            </w:r>
            <w:r w:rsidR="00AA0CF5" w:rsidRPr="00056A19"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  <w:t>Повестка дня: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642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rPr>
                <w:rFonts w:ascii="Times New Roman" w:hAnsi="Times New Roman" w:cs="Times New Roman"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bCs/>
                <w:sz w:val="28"/>
              </w:rPr>
              <w:t>Вступительное слово «Итоги учебного года»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A0CF5" w:rsidRPr="008C1A84" w:rsidTr="000D3E04">
        <w:trPr>
          <w:trHeight w:val="656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rPr>
                <w:rFonts w:ascii="Times New Roman" w:hAnsi="Times New Roman" w:cs="Times New Roman"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sz w:val="28"/>
              </w:rPr>
              <w:t>Анализ выполнения решения предыдущего педсовета.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AA0CF5" w:rsidRPr="008C1A84" w:rsidRDefault="00AA0CF5" w:rsidP="000D3E04">
            <w:pPr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345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О выполнении годовых задач 2023-2024 учебного года.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561625">
        <w:trPr>
          <w:trHeight w:val="746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rPr>
                <w:rFonts w:ascii="Times New Roman" w:hAnsi="Times New Roman" w:cs="Times New Roman"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bCs/>
                <w:sz w:val="28"/>
              </w:rPr>
              <w:t>Итоги мониторинга освоения детьми ОП ДО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CF5" w:rsidRPr="008C1A84" w:rsidTr="000D3E04">
        <w:trPr>
          <w:trHeight w:val="601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 наших успехах»- отчёт воспитателей групп о проделанной работе за год.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A0CF5" w:rsidRPr="008C1A84" w:rsidTr="000D3E04">
        <w:trPr>
          <w:trHeight w:val="601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Отчёты специалистов о результатах выполнения программы.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F5" w:rsidRPr="008C1A84" w:rsidTr="000D3E04">
        <w:trPr>
          <w:trHeight w:val="416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rPr>
                <w:rFonts w:ascii="Times New Roman" w:hAnsi="Times New Roman" w:cs="Times New Roman"/>
                <w:sz w:val="28"/>
              </w:rPr>
            </w:pPr>
            <w:r w:rsidRPr="008C1A84">
              <w:rPr>
                <w:rFonts w:ascii="Times New Roman" w:hAnsi="Times New Roman" w:cs="Times New Roman"/>
                <w:sz w:val="28"/>
              </w:rPr>
              <w:t>Утверждение плана работы и режима дня на летне-оздоровительный период.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ind w:left="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 xml:space="preserve">    Заведующая</w:t>
            </w:r>
          </w:p>
        </w:tc>
      </w:tr>
      <w:tr w:rsidR="00AA0CF5" w:rsidRPr="008C1A84" w:rsidTr="000D3E04">
        <w:trPr>
          <w:trHeight w:val="693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rPr>
                <w:rFonts w:ascii="Times New Roman" w:hAnsi="Times New Roman" w:cs="Times New Roman"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bCs/>
                <w:sz w:val="28"/>
              </w:rPr>
              <w:t>Инструктаж по охране жизни и здоровья детей в летний период.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0D3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056A19" w:rsidRPr="008C1A84" w:rsidRDefault="00056A19" w:rsidP="00056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 С.Ш.</w:t>
            </w:r>
          </w:p>
          <w:p w:rsidR="00AA0CF5" w:rsidRPr="008C1A84" w:rsidRDefault="00AA0CF5" w:rsidP="000D3E0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0CF5" w:rsidRPr="008C1A84" w:rsidTr="000D3E04">
        <w:trPr>
          <w:trHeight w:val="428"/>
        </w:trPr>
        <w:tc>
          <w:tcPr>
            <w:tcW w:w="7117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Pr="008C1A84" w:rsidRDefault="00AA0CF5" w:rsidP="00AA0CF5">
            <w:pPr>
              <w:numPr>
                <w:ilvl w:val="0"/>
                <w:numId w:val="29"/>
              </w:numPr>
              <w:ind w:left="426"/>
              <w:contextualSpacing/>
              <w:rPr>
                <w:rFonts w:ascii="Times New Roman" w:hAnsi="Times New Roman" w:cs="Times New Roman"/>
                <w:bCs/>
                <w:sz w:val="28"/>
              </w:rPr>
            </w:pPr>
            <w:r w:rsidRPr="008C1A84">
              <w:rPr>
                <w:rFonts w:ascii="Times New Roman" w:hAnsi="Times New Roman" w:cs="Times New Roman"/>
                <w:bCs/>
                <w:sz w:val="28"/>
              </w:rPr>
              <w:t>Вынесение решения педсовета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0CF5" w:rsidRDefault="00AA0CF5" w:rsidP="000D3E0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8C1A8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F2F67" w:rsidRDefault="00AF2F67" w:rsidP="000D3E0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Занкиева З.Б.</w:t>
            </w:r>
          </w:p>
          <w:p w:rsidR="00AF2F67" w:rsidRPr="008C1A84" w:rsidRDefault="00AF2F67" w:rsidP="000D3E0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0CF5" w:rsidRPr="008C1A84" w:rsidRDefault="00AA0CF5" w:rsidP="00AA0CF5">
      <w:pPr>
        <w:rPr>
          <w:rFonts w:ascii="Times New Roman" w:eastAsia="Times New Roman" w:hAnsi="Times New Roman" w:cs="Times New Roman"/>
          <w:b/>
          <w:sz w:val="32"/>
          <w:szCs w:val="32"/>
          <w:highlight w:val="green"/>
        </w:rPr>
        <w:sectPr w:rsidR="00AA0CF5" w:rsidRPr="008C1A84" w:rsidSect="004070DC">
          <w:pgSz w:w="11906" w:h="16838"/>
          <w:pgMar w:top="851" w:right="1133" w:bottom="1134" w:left="1276" w:header="708" w:footer="708" w:gutter="0"/>
          <w:pgBorders w:display="notFirstPage" w:offsetFrom="page">
            <w:top w:val="dashDotStroked" w:sz="24" w:space="24" w:color="FF0000"/>
            <w:left w:val="dashDotStroked" w:sz="24" w:space="24" w:color="FF0000"/>
            <w:bottom w:val="dashDotStroked" w:sz="24" w:space="24" w:color="FF0000"/>
            <w:right w:val="dashDotStroked" w:sz="24" w:space="24" w:color="FF0000"/>
          </w:pgBorders>
          <w:cols w:space="708"/>
          <w:docGrid w:linePitch="360"/>
        </w:sectPr>
      </w:pPr>
    </w:p>
    <w:p w:rsidR="00AA3E90" w:rsidRDefault="00AA3E90" w:rsidP="00056A19">
      <w:pPr>
        <w:spacing w:after="0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20392A" w:rsidRPr="00D41C84" w:rsidRDefault="00561625" w:rsidP="00056A19">
      <w:pPr>
        <w:spacing w:after="0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                    </w:t>
      </w:r>
      <w:r w:rsidR="0020392A" w:rsidRPr="00D41C84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Система внутреннего мониторинга</w:t>
      </w:r>
    </w:p>
    <w:p w:rsidR="0020392A" w:rsidRPr="00332979" w:rsidRDefault="0020392A" w:rsidP="0020392A">
      <w:pPr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392A" w:rsidRPr="00332979" w:rsidRDefault="00561625" w:rsidP="0020392A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</w:t>
      </w:r>
      <w:r w:rsidR="0020392A" w:rsidRPr="00332979">
        <w:rPr>
          <w:rFonts w:ascii="Times New Roman" w:eastAsia="Times New Roman" w:hAnsi="Times New Roman" w:cs="Times New Roman"/>
          <w:b/>
          <w:sz w:val="32"/>
          <w:szCs w:val="32"/>
        </w:rPr>
        <w:t>3.1. Руководство и контроль</w:t>
      </w:r>
    </w:p>
    <w:p w:rsidR="0020392A" w:rsidRPr="00332979" w:rsidRDefault="0020392A" w:rsidP="0020392A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00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11"/>
        <w:gridCol w:w="1404"/>
        <w:gridCol w:w="3119"/>
        <w:gridCol w:w="1051"/>
        <w:gridCol w:w="1075"/>
        <w:gridCol w:w="1474"/>
        <w:gridCol w:w="1557"/>
      </w:tblGrid>
      <w:tr w:rsidR="0020392A" w:rsidRPr="00332979" w:rsidTr="00D65455">
        <w:trPr>
          <w:trHeight w:val="960"/>
        </w:trPr>
        <w:tc>
          <w:tcPr>
            <w:tcW w:w="411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04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3119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1051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332979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</w:tc>
        <w:tc>
          <w:tcPr>
            <w:tcW w:w="1075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474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7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20392A" w:rsidRPr="00332979" w:rsidTr="00D65455">
        <w:trPr>
          <w:trHeight w:val="87"/>
        </w:trPr>
        <w:tc>
          <w:tcPr>
            <w:tcW w:w="411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3119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Согласно графика оперативного контроля</w:t>
            </w:r>
          </w:p>
        </w:tc>
        <w:tc>
          <w:tcPr>
            <w:tcW w:w="1051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075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474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557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совещание.</w:t>
            </w:r>
          </w:p>
        </w:tc>
      </w:tr>
      <w:tr w:rsidR="0020392A" w:rsidRPr="00332979" w:rsidTr="00D65455">
        <w:trPr>
          <w:trHeight w:val="370"/>
        </w:trPr>
        <w:tc>
          <w:tcPr>
            <w:tcW w:w="411" w:type="dxa"/>
            <w:vMerge w:val="restart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vMerge w:val="restart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Фронтальный котроль</w:t>
            </w:r>
          </w:p>
        </w:tc>
        <w:tc>
          <w:tcPr>
            <w:tcW w:w="3119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Готовность групп к новому учебному году.</w:t>
            </w: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Все группы.</w:t>
            </w:r>
          </w:p>
        </w:tc>
        <w:tc>
          <w:tcPr>
            <w:tcW w:w="1075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74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557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0392A" w:rsidRPr="00332979" w:rsidTr="00D65455">
        <w:trPr>
          <w:trHeight w:val="3139"/>
        </w:trPr>
        <w:tc>
          <w:tcPr>
            <w:tcW w:w="411" w:type="dxa"/>
            <w:vMerge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в познавательном направлении.</w:t>
            </w: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Организация опытно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 </w:t>
            </w: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дошкольников.</w:t>
            </w: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D65455">
              <w:rPr>
                <w:rFonts w:ascii="Times New Roman" w:hAnsi="Times New Roman" w:cs="Times New Roman"/>
                <w:sz w:val="24"/>
                <w:szCs w:val="24"/>
              </w:rPr>
              <w:t>ОД по познавательному развитию.</w:t>
            </w:r>
          </w:p>
        </w:tc>
        <w:tc>
          <w:tcPr>
            <w:tcW w:w="1051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Все группы.</w:t>
            </w:r>
          </w:p>
        </w:tc>
        <w:tc>
          <w:tcPr>
            <w:tcW w:w="1075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74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557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0392A" w:rsidRPr="00332979" w:rsidTr="00D65455">
        <w:trPr>
          <w:trHeight w:val="2815"/>
        </w:trPr>
        <w:tc>
          <w:tcPr>
            <w:tcW w:w="411" w:type="dxa"/>
            <w:vMerge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Формы работы по сохранению и укреплению здоровья всех участников образовательных отношений посредством оптимизации здоровьесберегающих технологий, формирование у детей предста</w:t>
            </w:r>
            <w:r w:rsidR="00D65455">
              <w:rPr>
                <w:rFonts w:ascii="Times New Roman" w:hAnsi="Times New Roman" w:cs="Times New Roman"/>
                <w:sz w:val="24"/>
                <w:szCs w:val="24"/>
              </w:rPr>
              <w:t>влений о здоровом образе жизни.</w:t>
            </w:r>
          </w:p>
        </w:tc>
        <w:tc>
          <w:tcPr>
            <w:tcW w:w="1051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075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74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557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Справка (педсовет)</w:t>
            </w:r>
          </w:p>
        </w:tc>
      </w:tr>
      <w:tr w:rsidR="0020392A" w:rsidRPr="00332979" w:rsidTr="00D65455">
        <w:trPr>
          <w:trHeight w:val="1247"/>
        </w:trPr>
        <w:tc>
          <w:tcPr>
            <w:tcW w:w="411" w:type="dxa"/>
            <w:vMerge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Состояние учебно - материальной базы, финансово -хозяйственная деятельность.</w:t>
            </w:r>
          </w:p>
        </w:tc>
        <w:tc>
          <w:tcPr>
            <w:tcW w:w="1051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74" w:type="dxa"/>
          </w:tcPr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20392A" w:rsidRPr="00332979" w:rsidRDefault="0020392A" w:rsidP="0020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  <w:tc>
          <w:tcPr>
            <w:tcW w:w="1557" w:type="dxa"/>
          </w:tcPr>
          <w:p w:rsidR="0020392A" w:rsidRPr="00332979" w:rsidRDefault="0020392A" w:rsidP="00203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979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помещений.</w:t>
            </w:r>
          </w:p>
        </w:tc>
      </w:tr>
    </w:tbl>
    <w:p w:rsidR="0020392A" w:rsidRDefault="0020392A" w:rsidP="0020392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20392A" w:rsidRDefault="0020392A" w:rsidP="0020392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7378FF" w:rsidRDefault="007378FF" w:rsidP="0020392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7378FF" w:rsidRDefault="007378FF" w:rsidP="0020392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7378FF" w:rsidRDefault="007378FF" w:rsidP="0020392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C075D3" w:rsidRPr="00637922" w:rsidRDefault="00C075D3" w:rsidP="00C075D3">
      <w:pPr>
        <w:spacing w:after="0"/>
        <w:rPr>
          <w:sz w:val="24"/>
          <w:szCs w:val="24"/>
        </w:rPr>
      </w:pPr>
    </w:p>
    <w:p w:rsidR="00D65455" w:rsidRPr="00D41C84" w:rsidRDefault="007378FF" w:rsidP="00D6545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41C84">
        <w:rPr>
          <w:rFonts w:ascii="Times New Roman" w:hAnsi="Times New Roman" w:cs="Times New Roman"/>
          <w:b/>
          <w:color w:val="FF0000"/>
          <w:sz w:val="32"/>
          <w:szCs w:val="32"/>
        </w:rPr>
        <w:t>3.2. График оперативного контроля</w:t>
      </w:r>
    </w:p>
    <w:tbl>
      <w:tblPr>
        <w:tblStyle w:val="1"/>
        <w:tblpPr w:leftFromText="180" w:rightFromText="180" w:vertAnchor="page" w:horzAnchor="margin" w:tblpX="-34" w:tblpY="2058"/>
        <w:tblW w:w="10065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1168"/>
      </w:tblGrid>
      <w:tr w:rsidR="007378FF" w:rsidRPr="001D5DC8" w:rsidTr="00D65455">
        <w:trPr>
          <w:trHeight w:val="983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1D5DC8">
              <w:rPr>
                <w:rFonts w:ascii="Times New Roman" w:hAnsi="Times New Roman" w:cs="Times New Roman"/>
                <w:b/>
                <w:bCs/>
              </w:rPr>
              <w:t>Содержание контроля/Месяц провед</w:t>
            </w:r>
            <w:r>
              <w:rPr>
                <w:rFonts w:ascii="Times New Roman" w:hAnsi="Times New Roman" w:cs="Times New Roman"/>
                <w:b/>
                <w:bCs/>
              </w:rPr>
              <w:t>-я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</w:t>
            </w:r>
          </w:p>
        </w:tc>
      </w:tr>
      <w:tr w:rsidR="007378FF" w:rsidRPr="001D5DC8" w:rsidTr="00D65455">
        <w:trPr>
          <w:trHeight w:val="983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pStyle w:val="a3"/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D65455" w:rsidP="00D65455">
            <w:pPr>
              <w:spacing w:before="100" w:beforeAutospacing="1" w:after="100" w:afterAutospacing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Адаптационный период в </w:t>
            </w:r>
            <w:r w:rsidR="007378FF" w:rsidRPr="001D5DC8">
              <w:rPr>
                <w:rFonts w:ascii="Times New Roman" w:hAnsi="Times New Roman" w:cs="Times New Roman"/>
                <w:sz w:val="24"/>
                <w:szCs w:val="24"/>
              </w:rPr>
              <w:t>группах младшего возраста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="00D65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78FF" w:rsidRPr="001D5DC8" w:rsidTr="00D65455">
        <w:trPr>
          <w:trHeight w:val="983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Анализ развивающей предметно-пространственной среды по двигательной активности детей.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Посеще-ние группы</w:t>
            </w:r>
          </w:p>
        </w:tc>
      </w:tr>
      <w:tr w:rsidR="007378FF" w:rsidRPr="001D5DC8" w:rsidTr="00D65455">
        <w:trPr>
          <w:trHeight w:val="983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образовательной деятельности по речевому развитию детей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</w:tc>
      </w:tr>
      <w:tr w:rsidR="007378FF" w:rsidRPr="001D5DC8" w:rsidTr="00D65455">
        <w:trPr>
          <w:trHeight w:val="983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на тему «Познавательно – исследовательская деятельность в ДОУ»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  <w:tr w:rsidR="007378FF" w:rsidRPr="001D5DC8" w:rsidTr="00D65455">
        <w:trPr>
          <w:trHeight w:val="983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Анализ РППС по развитию у детей познавательной активности.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</w:tc>
      </w:tr>
      <w:tr w:rsidR="007378FF" w:rsidRPr="001D5DC8" w:rsidTr="00D65455">
        <w:trPr>
          <w:trHeight w:val="270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уровня усвоения образовательной программы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  <w:tr w:rsidR="007378FF" w:rsidRPr="001D5DC8" w:rsidTr="00D65455">
        <w:trPr>
          <w:trHeight w:val="270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основ финансовой грамотности у детей дошкольного возраста.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  <w:tr w:rsidR="007378FF" w:rsidRPr="001D5DC8" w:rsidTr="00D65455">
        <w:trPr>
          <w:trHeight w:val="16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Организация наблюдения в природе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378FF" w:rsidRPr="001D5DC8" w:rsidTr="00D65455">
        <w:trPr>
          <w:trHeight w:val="165"/>
        </w:trPr>
        <w:tc>
          <w:tcPr>
            <w:tcW w:w="392" w:type="dxa"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во всех возрастных группах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378FF" w:rsidRPr="001D5DC8" w:rsidTr="00D65455">
        <w:trPr>
          <w:trHeight w:val="165"/>
        </w:trPr>
        <w:tc>
          <w:tcPr>
            <w:tcW w:w="392" w:type="dxa"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378FF" w:rsidRPr="001D5DC8" w:rsidTr="00D65455">
        <w:trPr>
          <w:trHeight w:val="16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игр 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</w:tc>
      </w:tr>
      <w:tr w:rsidR="007378FF" w:rsidRPr="001D5DC8" w:rsidTr="00D65455">
        <w:trPr>
          <w:trHeight w:val="16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досугов, развлечений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Посеще-ние</w:t>
            </w:r>
          </w:p>
        </w:tc>
      </w:tr>
      <w:tr w:rsidR="007378FF" w:rsidRPr="001D5DC8" w:rsidTr="00D65455">
        <w:trPr>
          <w:trHeight w:val="16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педагогов к организации ОД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378FF" w:rsidRPr="001D5DC8" w:rsidTr="00D65455">
        <w:trPr>
          <w:trHeight w:val="13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 w:line="135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воспитательно-образовательной работы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  <w:tr w:rsidR="007378FF" w:rsidRPr="001D5DC8" w:rsidTr="00D65455">
        <w:trPr>
          <w:trHeight w:val="16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</w:tc>
      </w:tr>
      <w:tr w:rsidR="007378FF" w:rsidRPr="001D5DC8" w:rsidTr="00D65455">
        <w:trPr>
          <w:trHeight w:val="180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378FF" w:rsidRPr="001D5DC8" w:rsidTr="00D65455">
        <w:trPr>
          <w:trHeight w:val="13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 w:line="135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</w:tc>
      </w:tr>
      <w:tr w:rsidR="007378FF" w:rsidRPr="001D5DC8" w:rsidTr="00D65455">
        <w:trPr>
          <w:trHeight w:val="19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Проверка культурно-гигиенических навыков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</w:tc>
      </w:tr>
      <w:tr w:rsidR="007378FF" w:rsidRPr="001D5DC8" w:rsidTr="001E22C2">
        <w:trPr>
          <w:trHeight w:val="725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Проверка игровых уголков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</w:tc>
      </w:tr>
      <w:tr w:rsidR="007378FF" w:rsidRPr="001D5DC8" w:rsidTr="001E22C2">
        <w:trPr>
          <w:trHeight w:val="706"/>
        </w:trPr>
        <w:tc>
          <w:tcPr>
            <w:tcW w:w="392" w:type="dxa"/>
            <w:hideMark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 w:line="135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1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 </w:t>
            </w:r>
          </w:p>
        </w:tc>
        <w:tc>
          <w:tcPr>
            <w:tcW w:w="708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 +</w:t>
            </w:r>
          </w:p>
        </w:tc>
        <w:tc>
          <w:tcPr>
            <w:tcW w:w="709" w:type="dxa"/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Наблюдение </w:t>
            </w:r>
          </w:p>
        </w:tc>
      </w:tr>
      <w:tr w:rsidR="007378FF" w:rsidRPr="001D5DC8" w:rsidTr="00D65455">
        <w:trPr>
          <w:trHeight w:val="135"/>
        </w:trPr>
        <w:tc>
          <w:tcPr>
            <w:tcW w:w="392" w:type="dxa"/>
          </w:tcPr>
          <w:p w:rsidR="007378FF" w:rsidRPr="001D5DC8" w:rsidRDefault="007378FF" w:rsidP="00D65455">
            <w:pPr>
              <w:numPr>
                <w:ilvl w:val="0"/>
                <w:numId w:val="19"/>
              </w:numPr>
              <w:spacing w:before="100" w:beforeAutospacing="1" w:after="100" w:afterAutospacing="1" w:line="135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с родителями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7378FF" w:rsidRPr="001D5DC8" w:rsidRDefault="007378FF" w:rsidP="00D6545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8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</w:tr>
    </w:tbl>
    <w:p w:rsidR="00C075D3" w:rsidRDefault="00C075D3" w:rsidP="00C075D3"/>
    <w:p w:rsidR="00C075D3" w:rsidRDefault="00C075D3" w:rsidP="00C075D3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C075D3" w:rsidRDefault="00C075D3" w:rsidP="00C075D3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C075D3" w:rsidRDefault="00C075D3" w:rsidP="00C075D3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7378FF" w:rsidRDefault="007378FF"/>
    <w:p w:rsidR="007378FF" w:rsidRPr="00D41C84" w:rsidRDefault="007378FF" w:rsidP="00737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D41C84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4.Взаимодействие с семьёй, школой и другими организациями</w:t>
      </w:r>
    </w:p>
    <w:p w:rsidR="007378FF" w:rsidRPr="00A9733D" w:rsidRDefault="007378FF" w:rsidP="00737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</w:pPr>
    </w:p>
    <w:p w:rsidR="007378FF" w:rsidRPr="00A9733D" w:rsidRDefault="007378FF" w:rsidP="007378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33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9733D">
        <w:rPr>
          <w:rFonts w:ascii="Times New Roman" w:eastAsia="Times New Roman" w:hAnsi="Times New Roman" w:cs="Times New Roman"/>
          <w:sz w:val="24"/>
          <w:szCs w:val="24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 Повысить эффективность педагогической работы.</w:t>
      </w:r>
    </w:p>
    <w:p w:rsidR="007378FF" w:rsidRPr="00B37E99" w:rsidRDefault="007378FF" w:rsidP="00B37E99">
      <w:pPr>
        <w:pStyle w:val="a3"/>
        <w:numPr>
          <w:ilvl w:val="1"/>
          <w:numId w:val="30"/>
        </w:numPr>
        <w:tabs>
          <w:tab w:val="center" w:pos="4677"/>
          <w:tab w:val="left" w:pos="67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37E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Формы работы с семьёй</w:t>
      </w:r>
      <w:r w:rsidRPr="00B37E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</w:p>
    <w:p w:rsidR="007378FF" w:rsidRPr="00A9733D" w:rsidRDefault="007378FF" w:rsidP="007378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569"/>
        <w:gridCol w:w="2781"/>
      </w:tblGrid>
      <w:tr w:rsidR="007378FF" w:rsidRPr="00A9733D" w:rsidTr="00D65455">
        <w:trPr>
          <w:jc w:val="center"/>
        </w:trPr>
        <w:tc>
          <w:tcPr>
            <w:tcW w:w="2830" w:type="dxa"/>
          </w:tcPr>
          <w:p w:rsidR="007378FF" w:rsidRPr="00A9733D" w:rsidRDefault="007378F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b/>
                <w:sz w:val="24"/>
                <w:szCs w:val="24"/>
              </w:rPr>
              <w:t>Реальное участие родителей в жизни ДОО</w:t>
            </w:r>
          </w:p>
        </w:tc>
        <w:tc>
          <w:tcPr>
            <w:tcW w:w="3569" w:type="dxa"/>
          </w:tcPr>
          <w:p w:rsidR="007378FF" w:rsidRPr="00A9733D" w:rsidRDefault="007378F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b/>
                <w:sz w:val="24"/>
                <w:szCs w:val="24"/>
              </w:rPr>
              <w:t>Формы участия</w:t>
            </w:r>
          </w:p>
        </w:tc>
        <w:tc>
          <w:tcPr>
            <w:tcW w:w="2781" w:type="dxa"/>
          </w:tcPr>
          <w:p w:rsidR="007378FF" w:rsidRPr="00A9733D" w:rsidRDefault="007378F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сотрудничества</w:t>
            </w:r>
          </w:p>
          <w:p w:rsidR="007378FF" w:rsidRPr="00A9733D" w:rsidRDefault="007378F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8FF" w:rsidRPr="00A9733D" w:rsidTr="00D65455">
        <w:trPr>
          <w:jc w:val="center"/>
        </w:trPr>
        <w:tc>
          <w:tcPr>
            <w:tcW w:w="2830" w:type="dxa"/>
          </w:tcPr>
          <w:p w:rsidR="007378FF" w:rsidRPr="00A9733D" w:rsidRDefault="007378F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3569" w:type="dxa"/>
          </w:tcPr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Анкетирование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Социальный опрос</w:t>
            </w:r>
          </w:p>
        </w:tc>
        <w:tc>
          <w:tcPr>
            <w:tcW w:w="2781" w:type="dxa"/>
          </w:tcPr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1 раз в квартал.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8FF" w:rsidRPr="00A9733D" w:rsidTr="00D65455">
        <w:trPr>
          <w:jc w:val="center"/>
        </w:trPr>
        <w:tc>
          <w:tcPr>
            <w:tcW w:w="2830" w:type="dxa"/>
          </w:tcPr>
          <w:p w:rsidR="007378FF" w:rsidRPr="00A9733D" w:rsidRDefault="007378F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В создании условий</w:t>
            </w:r>
          </w:p>
        </w:tc>
        <w:tc>
          <w:tcPr>
            <w:tcW w:w="3569" w:type="dxa"/>
          </w:tcPr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помощь в создании пространственной предметно – развивающей среды;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оказание помощи в ремонтных работах.</w:t>
            </w:r>
          </w:p>
        </w:tc>
        <w:tc>
          <w:tcPr>
            <w:tcW w:w="2781" w:type="dxa"/>
          </w:tcPr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7378FF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8FF" w:rsidRPr="00A9733D" w:rsidTr="00D65455">
        <w:trPr>
          <w:jc w:val="center"/>
        </w:trPr>
        <w:tc>
          <w:tcPr>
            <w:tcW w:w="2830" w:type="dxa"/>
          </w:tcPr>
          <w:p w:rsidR="007378FF" w:rsidRPr="00A9733D" w:rsidRDefault="007378F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3569" w:type="dxa"/>
          </w:tcPr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участие в работе родительского комитета, педагогических советах.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8FF" w:rsidRPr="00A9733D" w:rsidTr="00D65455">
        <w:trPr>
          <w:trHeight w:val="1018"/>
          <w:jc w:val="center"/>
        </w:trPr>
        <w:tc>
          <w:tcPr>
            <w:tcW w:w="2830" w:type="dxa"/>
          </w:tcPr>
          <w:p w:rsidR="007378FF" w:rsidRPr="00A9733D" w:rsidRDefault="007378F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родителей.</w:t>
            </w:r>
          </w:p>
        </w:tc>
        <w:tc>
          <w:tcPr>
            <w:tcW w:w="3569" w:type="dxa"/>
          </w:tcPr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Наглядная информация (стенды, папки – передвижки, семейные и групповые фотоальбомы, фоторепортажи «Из жизни группы», «Копилка добрых дел», «Мы благодарим».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памятки;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создание странички на сайте ДОУ;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консультации, семинары, семинары – практикумы, конференции;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собрания.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Обновление постоянно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7378FF" w:rsidRPr="00A9733D" w:rsidTr="00D65455">
        <w:trPr>
          <w:jc w:val="center"/>
        </w:trPr>
        <w:tc>
          <w:tcPr>
            <w:tcW w:w="2830" w:type="dxa"/>
          </w:tcPr>
          <w:p w:rsidR="007378FF" w:rsidRPr="00A9733D" w:rsidRDefault="007378F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В воспитательно – образовательном процессе, направленном на установление сотрудничества и партнёрских отношений с целью вовлечения родителей в единое образовательное пространство.</w:t>
            </w:r>
          </w:p>
          <w:p w:rsidR="007378FF" w:rsidRPr="00A9733D" w:rsidRDefault="007378F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Дни открытых дверей;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Дни здоровья;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совместные праздники, развлечения;</w:t>
            </w:r>
          </w:p>
          <w:p w:rsidR="007378FF" w:rsidRPr="00A9733D" w:rsidRDefault="007378FF" w:rsidP="00D6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- участие в творческих выставках, смотрах – конкурсах.</w:t>
            </w:r>
          </w:p>
        </w:tc>
        <w:tc>
          <w:tcPr>
            <w:tcW w:w="2781" w:type="dxa"/>
          </w:tcPr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D6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</w:tbl>
    <w:p w:rsidR="007378FF" w:rsidRPr="00A9733D" w:rsidRDefault="007378FF" w:rsidP="007378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8FF" w:rsidRPr="00A9733D" w:rsidRDefault="007378FF" w:rsidP="007378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8FF" w:rsidRPr="00B37E99" w:rsidRDefault="007378FF" w:rsidP="00B37E99">
      <w:pPr>
        <w:pStyle w:val="a3"/>
        <w:numPr>
          <w:ilvl w:val="1"/>
          <w:numId w:val="30"/>
        </w:numPr>
        <w:spacing w:after="0" w:line="240" w:lineRule="auto"/>
        <w:ind w:left="1701" w:hanging="141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37E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Работа с родителями</w:t>
      </w:r>
    </w:p>
    <w:p w:rsidR="007378FF" w:rsidRPr="00A9733D" w:rsidRDefault="007378FF" w:rsidP="007378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tbl>
      <w:tblPr>
        <w:tblW w:w="98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549"/>
        <w:gridCol w:w="4761"/>
        <w:gridCol w:w="2107"/>
      </w:tblGrid>
      <w:tr w:rsidR="007378FF" w:rsidRPr="00A9733D" w:rsidTr="00413848">
        <w:trPr>
          <w:trHeight w:val="109"/>
        </w:trPr>
        <w:tc>
          <w:tcPr>
            <w:tcW w:w="1408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ind w:left="-249" w:firstLine="2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49" w:type="dxa"/>
            <w:shd w:val="clear" w:color="auto" w:fill="auto"/>
          </w:tcPr>
          <w:p w:rsidR="007378FF" w:rsidRPr="00A9733D" w:rsidRDefault="007378FF" w:rsidP="00AA3E90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Направ-ление</w:t>
            </w:r>
          </w:p>
        </w:tc>
        <w:tc>
          <w:tcPr>
            <w:tcW w:w="4761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2107" w:type="dxa"/>
          </w:tcPr>
          <w:p w:rsidR="007378FF" w:rsidRPr="00A9733D" w:rsidRDefault="007378FF" w:rsidP="00AA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378FF" w:rsidRPr="00A9733D" w:rsidTr="00413848">
        <w:trPr>
          <w:trHeight w:val="109"/>
        </w:trPr>
        <w:tc>
          <w:tcPr>
            <w:tcW w:w="1408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  <w:shd w:val="clear" w:color="auto" w:fill="auto"/>
          </w:tcPr>
          <w:p w:rsidR="007378FF" w:rsidRPr="00A9733D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</w:t>
            </w:r>
            <w:r w:rsidR="007378FF"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вуй, детский сад!</w:t>
            </w:r>
          </w:p>
        </w:tc>
        <w:tc>
          <w:tcPr>
            <w:tcW w:w="4761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Адаптационные мероприятия с вновь поступившими детьми и детьми, вернувшимися из летних отпусков.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стендов, папок – передвижек: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«Это интересно знать»,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«Памятки для родителей»,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ребёнка»,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«По дороге в детский сад: речевые игры»,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«Стенды по антитеррору»,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«Стенды по пожарной безопасности»,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«Стенды ПДД»,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«В здоровом теле – здоровый дух».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вирусных и респираторных заболеваний».  </w:t>
            </w:r>
          </w:p>
          <w:p w:rsidR="007378FF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Индивидуальные беседы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вновь поступающих детей, заключение родительских договоров.</w:t>
            </w:r>
          </w:p>
          <w:p w:rsidR="00A9721D" w:rsidRPr="00A9733D" w:rsidRDefault="00A9721D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07" w:type="dxa"/>
          </w:tcPr>
          <w:p w:rsidR="007378FF" w:rsidRPr="00A9733D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</w:t>
            </w:r>
            <w:r w:rsidR="007378FF"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едсестра</w:t>
            </w:r>
          </w:p>
          <w:p w:rsidR="007378FF" w:rsidRPr="00A9733D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Ихаева Н.И.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Воспитатели.</w:t>
            </w:r>
          </w:p>
        </w:tc>
      </w:tr>
      <w:tr w:rsidR="007378FF" w:rsidRPr="00A9733D" w:rsidTr="00413848">
        <w:trPr>
          <w:trHeight w:val="641"/>
        </w:trPr>
        <w:tc>
          <w:tcPr>
            <w:tcW w:w="1408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9" w:type="dxa"/>
            <w:shd w:val="clear" w:color="auto" w:fill="auto"/>
          </w:tcPr>
          <w:p w:rsidR="007378FF" w:rsidRPr="00A9733D" w:rsidRDefault="007378FF" w:rsidP="00AA3E90">
            <w:pPr>
              <w:autoSpaceDE w:val="0"/>
              <w:autoSpaceDN w:val="0"/>
              <w:adjustRightInd w:val="0"/>
              <w:spacing w:after="0" w:line="240" w:lineRule="auto"/>
              <w:ind w:left="5" w:right="23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Я в мире</w:t>
            </w:r>
          </w:p>
          <w:p w:rsidR="007378FF" w:rsidRPr="00A9733D" w:rsidRDefault="007378FF" w:rsidP="00AA3E90">
            <w:pPr>
              <w:autoSpaceDE w:val="0"/>
              <w:autoSpaceDN w:val="0"/>
              <w:adjustRightInd w:val="0"/>
              <w:spacing w:after="0" w:line="240" w:lineRule="auto"/>
              <w:ind w:left="5" w:right="23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761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родительское собрание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«Основные направления воспитательно-образовательной работы с детьми на новый учебный год»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Анкетирование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родителей.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уголков для родителей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тематике осенних праздников.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«Уголок здоровья»: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лекарств и докторов»</w:t>
            </w:r>
          </w:p>
        </w:tc>
        <w:tc>
          <w:tcPr>
            <w:tcW w:w="2107" w:type="dxa"/>
          </w:tcPr>
          <w:p w:rsidR="007378FF" w:rsidRPr="00A9733D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Заведующая Занкиева З.Б.</w:t>
            </w:r>
          </w:p>
          <w:p w:rsidR="007378FF" w:rsidRPr="00A9733D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Заместитель зав. по ВМР Алимагомедова С.Ш.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Воспитатели</w:t>
            </w:r>
          </w:p>
          <w:p w:rsidR="00D65455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Медсестра.</w:t>
            </w:r>
          </w:p>
          <w:p w:rsidR="007378FF" w:rsidRPr="00A9733D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Ихаева Н.И.</w:t>
            </w:r>
          </w:p>
        </w:tc>
      </w:tr>
      <w:tr w:rsidR="007378FF" w:rsidRPr="00A9733D" w:rsidTr="00413848">
        <w:trPr>
          <w:trHeight w:val="109"/>
        </w:trPr>
        <w:tc>
          <w:tcPr>
            <w:tcW w:w="1408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49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4761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наглядной агитации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для родителей»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для родителей «Как правильно общаться с детьми», «Если ваш ребенок застенчивый»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праздничных газет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посвященных Дню матери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Досуг, посвященный Дню матери во всех возрастных группах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07" w:type="dxa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Воспитатели</w:t>
            </w:r>
          </w:p>
          <w:p w:rsidR="007378FF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М</w:t>
            </w:r>
            <w:r w:rsidR="007378FF"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едсестра</w:t>
            </w:r>
          </w:p>
          <w:p w:rsidR="00D65455" w:rsidRPr="00A9733D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Ихаева Н.И.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378FF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Зам. зав. по ВМР</w:t>
            </w:r>
          </w:p>
          <w:p w:rsidR="00D65455" w:rsidRPr="00A9733D" w:rsidRDefault="00D65455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Алимагомедова С.Ш.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Воспитатели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7378FF" w:rsidRPr="00A9733D" w:rsidTr="00413848">
        <w:trPr>
          <w:trHeight w:val="109"/>
        </w:trPr>
        <w:tc>
          <w:tcPr>
            <w:tcW w:w="1408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49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праздник!</w:t>
            </w:r>
          </w:p>
        </w:tc>
        <w:tc>
          <w:tcPr>
            <w:tcW w:w="4761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Родительские собрания в группах: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«ЗОЖ семьи – залог успешного воспитания ребенка»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уголков для родителей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«Играйте вместе с детьми», «Как 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организовать праздник для детей» (советы для родителей)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Помощь родителей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изготовлении новогодних костюмов детям, оформлении групп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Новогодние праздники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всех возрастных группах.</w:t>
            </w:r>
          </w:p>
        </w:tc>
        <w:tc>
          <w:tcPr>
            <w:tcW w:w="2107" w:type="dxa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Зам. зав. по ВМР</w:t>
            </w:r>
          </w:p>
          <w:p w:rsidR="00A9721D" w:rsidRPr="00A9733D" w:rsidRDefault="00A9721D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Алимаогмедова С.Ш.</w:t>
            </w:r>
          </w:p>
          <w:p w:rsidR="007378FF" w:rsidRPr="00A9733D" w:rsidRDefault="007378FF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7378FF" w:rsidRPr="00A9733D" w:rsidRDefault="007378FF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13848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Музрук.</w:t>
            </w:r>
          </w:p>
          <w:p w:rsidR="007378FF" w:rsidRPr="00A9733D" w:rsidRDefault="00413848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Атавова З.А.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78FF" w:rsidRPr="00A9733D" w:rsidTr="00413848">
        <w:trPr>
          <w:trHeight w:val="2456"/>
        </w:trPr>
        <w:tc>
          <w:tcPr>
            <w:tcW w:w="1408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49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Зима!</w:t>
            </w:r>
          </w:p>
        </w:tc>
        <w:tc>
          <w:tcPr>
            <w:tcW w:w="4761" w:type="dxa"/>
            <w:shd w:val="clear" w:color="auto" w:fill="auto"/>
          </w:tcPr>
          <w:p w:rsidR="007378FF" w:rsidRPr="00A9733D" w:rsidRDefault="007378FF" w:rsidP="00AA3E90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уголков для родителей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Консультация для родителей «Растем, играя!» </w:t>
            </w:r>
          </w:p>
          <w:p w:rsidR="007378FF" w:rsidRPr="00A9733D" w:rsidRDefault="007378FF" w:rsidP="00AA3E90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здоровья»: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«Зимние игры и развлечения»</w:t>
            </w:r>
          </w:p>
          <w:p w:rsidR="007378FF" w:rsidRPr="00A9733D" w:rsidRDefault="007378FF" w:rsidP="00AA3E90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уберечься от простуды» </w:t>
            </w:r>
          </w:p>
          <w:p w:rsidR="007378FF" w:rsidRPr="00A9733D" w:rsidRDefault="007378FF" w:rsidP="00AA3E90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родителей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смотре-конкурсе «Зимняя сказка»</w:t>
            </w:r>
          </w:p>
          <w:p w:rsidR="007378FF" w:rsidRPr="00A9733D" w:rsidRDefault="007378FF" w:rsidP="00AA3E90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зимних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 и забав с участием родителей.</w:t>
            </w:r>
          </w:p>
        </w:tc>
        <w:tc>
          <w:tcPr>
            <w:tcW w:w="2107" w:type="dxa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Pr="00A9733D" w:rsidRDefault="007378FF" w:rsidP="00AA3E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Старшая медсестра Воспитатели Зам. зав. по ВМР, Воспитатели</w:t>
            </w:r>
          </w:p>
        </w:tc>
      </w:tr>
      <w:tr w:rsidR="007378FF" w:rsidRPr="00A9733D" w:rsidTr="00413848">
        <w:trPr>
          <w:trHeight w:val="3639"/>
        </w:trPr>
        <w:tc>
          <w:tcPr>
            <w:tcW w:w="1408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49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Защитники Отечества</w:t>
            </w:r>
          </w:p>
        </w:tc>
        <w:tc>
          <w:tcPr>
            <w:tcW w:w="4761" w:type="dxa"/>
            <w:shd w:val="clear" w:color="auto" w:fill="auto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наглядной агитации </w:t>
            </w: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для родителей»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«Растим будущего мужчину»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здоровья»: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«Основы правильного питания»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Тематическая выставка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«Рисуем вместе с папами»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Музыкально-физкультурное развлечение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родителями, посвященное Дню защитника Отечества»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Семейная гостинная «Театральные вечера»</w:t>
            </w:r>
          </w:p>
        </w:tc>
        <w:tc>
          <w:tcPr>
            <w:tcW w:w="2107" w:type="dxa"/>
          </w:tcPr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зав по ВМР </w:t>
            </w:r>
          </w:p>
          <w:p w:rsidR="007378FF" w:rsidRPr="00A9733D" w:rsidRDefault="00BD7691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Алимагомедова    С.Ш.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Музрук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Атавова З.А.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78FF" w:rsidRDefault="00BD7691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413848" w:rsidRDefault="00BD7691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 рук</w:t>
            </w:r>
          </w:p>
          <w:p w:rsidR="00BD7691" w:rsidRPr="00A9733D" w:rsidRDefault="00413848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Балилоа М.И.</w:t>
            </w:r>
          </w:p>
          <w:p w:rsidR="007378FF" w:rsidRPr="00A9733D" w:rsidRDefault="007378F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78FF" w:rsidRDefault="007378FF" w:rsidP="007378FF">
      <w:pPr>
        <w:tabs>
          <w:tab w:val="left" w:pos="1395"/>
        </w:tabs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1542"/>
        <w:gridCol w:w="4740"/>
        <w:gridCol w:w="2098"/>
      </w:tblGrid>
      <w:tr w:rsidR="009B487F" w:rsidRPr="00A9733D" w:rsidTr="00413848">
        <w:trPr>
          <w:trHeight w:val="3143"/>
        </w:trPr>
        <w:tc>
          <w:tcPr>
            <w:tcW w:w="1402" w:type="dxa"/>
            <w:shd w:val="clear" w:color="auto" w:fill="auto"/>
          </w:tcPr>
          <w:p w:rsidR="00413848" w:rsidRDefault="00413848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42" w:type="dxa"/>
            <w:shd w:val="clear" w:color="auto" w:fill="auto"/>
          </w:tcPr>
          <w:p w:rsidR="00413848" w:rsidRDefault="00413848" w:rsidP="00AA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87F" w:rsidRPr="00A9733D" w:rsidRDefault="009B487F" w:rsidP="00AA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4740" w:type="dxa"/>
            <w:shd w:val="clear" w:color="auto" w:fill="auto"/>
          </w:tcPr>
          <w:p w:rsidR="00413848" w:rsidRDefault="00413848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87F" w:rsidRPr="00A9733D" w:rsidRDefault="009B487F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наглядной агитации </w:t>
            </w: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для родителей»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9B487F" w:rsidRPr="00A9733D" w:rsidRDefault="009B487F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«Растим будущую маму»</w:t>
            </w:r>
          </w:p>
          <w:p w:rsidR="009B487F" w:rsidRPr="00A9733D" w:rsidRDefault="009B487F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здоровья»:</w:t>
            </w:r>
          </w:p>
          <w:p w:rsidR="009B487F" w:rsidRPr="00A9733D" w:rsidRDefault="009B487F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предупредить весенний авитаминоз»</w:t>
            </w:r>
          </w:p>
          <w:p w:rsidR="009B487F" w:rsidRPr="00A9733D" w:rsidRDefault="009B487F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Праздничные утренники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посвященные Дню 8 Марта во всех возрастных группа</w:t>
            </w:r>
          </w:p>
          <w:p w:rsidR="009B487F" w:rsidRPr="00A9733D" w:rsidRDefault="009B487F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семейных газет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мамины помощники» </w:t>
            </w:r>
          </w:p>
          <w:p w:rsidR="009B487F" w:rsidRPr="00A9733D" w:rsidRDefault="009B487F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для родителей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подготовительной к школе группы «В школу с радостью»</w:t>
            </w:r>
            <w:r w:rsidRPr="00A973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</w:r>
          </w:p>
          <w:p w:rsidR="009B487F" w:rsidRPr="00A9733D" w:rsidRDefault="009B487F" w:rsidP="00AA3E90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Викторина «Моя малая Родина»</w:t>
            </w:r>
          </w:p>
        </w:tc>
        <w:tc>
          <w:tcPr>
            <w:tcW w:w="2098" w:type="dxa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87F" w:rsidRPr="00A9733D" w:rsidRDefault="009B487F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B487F" w:rsidRPr="00A9733D" w:rsidRDefault="00A05012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9B487F"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едсестра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Ихаева Н.И.</w:t>
            </w:r>
          </w:p>
          <w:p w:rsidR="009B487F" w:rsidRPr="00A9733D" w:rsidRDefault="009B487F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87F" w:rsidRPr="00A9733D" w:rsidRDefault="006D09D0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   </w:t>
            </w:r>
            <w:r w:rsidR="009B487F">
              <w:rPr>
                <w:rFonts w:ascii="Times New Roman" w:eastAsia="Times New Roman" w:hAnsi="Times New Roman" w:cs="Times New Roman"/>
                <w:sz w:val="24"/>
                <w:szCs w:val="24"/>
              </w:rPr>
              <w:t>Атавова З.А.</w:t>
            </w:r>
          </w:p>
          <w:p w:rsidR="009B487F" w:rsidRPr="00A9733D" w:rsidRDefault="009B487F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487F" w:rsidRPr="00A9733D" w:rsidTr="00413848">
        <w:trPr>
          <w:trHeight w:val="4590"/>
        </w:trPr>
        <w:tc>
          <w:tcPr>
            <w:tcW w:w="1402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42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ind w:left="3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Весна!</w:t>
            </w:r>
          </w:p>
        </w:tc>
        <w:tc>
          <w:tcPr>
            <w:tcW w:w="4740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Музыкально-спортивный праздник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улице вместе с родителями «Проводы зимы»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Тематическая выставка рисунков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«Дорога в космос», посвященная Дню космонавтики (совместная работа родителей и детей) 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наглядной агитации </w:t>
            </w: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для родителей»: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«Учить ребенка любить и беречь природу» </w:t>
            </w: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здоровья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«Как уберечь ребенка от травм» 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Викторина «Моя малая Родина»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Открытый просмотр занятия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подготовительной к школе группе «Мы идем в школу» с приглашением учителя начальных классов и родителей 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Анкетирование родителей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вы оцениваете работу сотрудников детского сада?»</w:t>
            </w:r>
          </w:p>
        </w:tc>
        <w:tc>
          <w:tcPr>
            <w:tcW w:w="2098" w:type="dxa"/>
          </w:tcPr>
          <w:p w:rsidR="00A05012" w:rsidRDefault="006D09D0" w:rsidP="00A050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 рук.    </w:t>
            </w:r>
            <w:r w:rsidR="00A05012">
              <w:rPr>
                <w:rFonts w:ascii="Times New Roman" w:eastAsia="Times New Roman" w:hAnsi="Times New Roman" w:cs="Times New Roman"/>
                <w:sz w:val="24"/>
                <w:szCs w:val="24"/>
              </w:rPr>
              <w:t>Атавова З.А.</w:t>
            </w:r>
          </w:p>
          <w:p w:rsidR="009B487F" w:rsidRPr="00A9733D" w:rsidRDefault="00BD7691" w:rsidP="00A050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6D0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рук     </w:t>
            </w:r>
            <w:r w:rsidR="00A05012">
              <w:rPr>
                <w:rFonts w:ascii="Times New Roman" w:eastAsia="Times New Roman" w:hAnsi="Times New Roman" w:cs="Times New Roman"/>
                <w:sz w:val="24"/>
                <w:szCs w:val="24"/>
              </w:rPr>
              <w:t>Балилова М.И.</w:t>
            </w:r>
            <w:r w:rsidR="009B487F"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</w:t>
            </w:r>
          </w:p>
          <w:p w:rsidR="009B487F" w:rsidRPr="00A9733D" w:rsidRDefault="009B487F" w:rsidP="00AA3E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1625" w:rsidRDefault="00A05012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B487F"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  <w:p w:rsidR="009B487F" w:rsidRDefault="00A05012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Ихаева Н И.</w:t>
            </w:r>
          </w:p>
          <w:p w:rsidR="009B487F" w:rsidRDefault="009B487F" w:rsidP="00A050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r w:rsidR="006D0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Алимагомедова  </w:t>
            </w:r>
            <w:r w:rsidR="00BD7691">
              <w:rPr>
                <w:rFonts w:ascii="Times New Roman" w:eastAsia="Times New Roman" w:hAnsi="Times New Roman" w:cs="Times New Roman"/>
                <w:sz w:val="24"/>
                <w:szCs w:val="24"/>
              </w:rPr>
              <w:t>С.Ш.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B487F" w:rsidRPr="00A9733D" w:rsidRDefault="009B487F" w:rsidP="00AA3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487F" w:rsidRPr="00A9733D" w:rsidTr="00413848">
        <w:trPr>
          <w:trHeight w:val="525"/>
        </w:trPr>
        <w:tc>
          <w:tcPr>
            <w:tcW w:w="1402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42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достижения и успехи!</w:t>
            </w:r>
          </w:p>
        </w:tc>
        <w:tc>
          <w:tcPr>
            <w:tcW w:w="4740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Итоговое общее родительское собрание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повзрослели и чему научились наши дети за этот год. Организация летнего отдыха детей» 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«Уголок здоровья»: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организовать летний отдых детей» 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мероприятиях посвящённых «Дню великой победы»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</w:t>
            </w: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 свиданья детский сад!» 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и благоустройство участков и территории совместно с родителями.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мастер – класс «Чем занять ребёнка дома в летний период»</w:t>
            </w:r>
          </w:p>
        </w:tc>
        <w:tc>
          <w:tcPr>
            <w:tcW w:w="2098" w:type="dxa"/>
          </w:tcPr>
          <w:p w:rsidR="00A05012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ДОУ </w:t>
            </w:r>
          </w:p>
          <w:p w:rsidR="009B487F" w:rsidRPr="00A9733D" w:rsidRDefault="00A05012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Занкиева З.Б.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ВМР </w:t>
            </w:r>
            <w:r w:rsidR="00A05012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АлимгомедоваС.Ш.</w:t>
            </w:r>
          </w:p>
          <w:p w:rsidR="009B487F" w:rsidRPr="00A9733D" w:rsidRDefault="006D09D0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B487F"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едсестра 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Ихаева Н.И.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487F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Воспитатели</w:t>
            </w:r>
          </w:p>
        </w:tc>
      </w:tr>
      <w:tr w:rsidR="009B487F" w:rsidRPr="00A9733D" w:rsidTr="00413848">
        <w:trPr>
          <w:trHeight w:val="525"/>
        </w:trPr>
        <w:tc>
          <w:tcPr>
            <w:tcW w:w="1402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2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Посещение на дому</w:t>
            </w:r>
          </w:p>
        </w:tc>
        <w:tc>
          <w:tcPr>
            <w:tcW w:w="2098" w:type="dxa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487F" w:rsidRPr="00A9733D" w:rsidTr="00413848">
        <w:trPr>
          <w:trHeight w:val="525"/>
        </w:trPr>
        <w:tc>
          <w:tcPr>
            <w:tcW w:w="1402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2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Заключение договоров </w:t>
            </w:r>
            <w:r w:rsidRPr="00A97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родителями (законными представителями).</w:t>
            </w:r>
          </w:p>
          <w:p w:rsidR="009B487F" w:rsidRPr="00A9733D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:rsidR="00A05012" w:rsidRDefault="009B487F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9B487F" w:rsidRPr="00A9733D" w:rsidRDefault="00A05012" w:rsidP="00AA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Занкиева З.Б.</w:t>
            </w:r>
          </w:p>
        </w:tc>
      </w:tr>
    </w:tbl>
    <w:p w:rsidR="009B487F" w:rsidRDefault="009B487F" w:rsidP="009B487F">
      <w:pPr>
        <w:tabs>
          <w:tab w:val="left" w:pos="908"/>
        </w:tabs>
        <w:rPr>
          <w:rFonts w:ascii="Times New Roman" w:hAnsi="Times New Roman" w:cs="Times New Roman"/>
          <w:sz w:val="24"/>
          <w:szCs w:val="24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5012" w:rsidRDefault="00A05012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3848" w:rsidRDefault="00413848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3848" w:rsidRDefault="00413848" w:rsidP="009B487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1625" w:rsidRDefault="00561625" w:rsidP="009B487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9B487F" w:rsidRPr="00A9733D" w:rsidRDefault="00561625" w:rsidP="009B487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 xml:space="preserve">                             </w:t>
      </w:r>
      <w:r w:rsidR="009B487F" w:rsidRPr="00A9733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Консультации для родителей</w:t>
      </w:r>
    </w:p>
    <w:p w:rsidR="009B487F" w:rsidRPr="00A9733D" w:rsidRDefault="009B487F" w:rsidP="009B487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4474"/>
        <w:gridCol w:w="1722"/>
        <w:gridCol w:w="2726"/>
      </w:tblGrid>
      <w:tr w:rsidR="009B487F" w:rsidRPr="00A9733D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4" w:type="dxa"/>
          </w:tcPr>
          <w:p w:rsidR="009B487F" w:rsidRPr="00A9733D" w:rsidRDefault="001E22C2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9B487F" w:rsidRPr="00A9733D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«Адаптация ребёнка в детском саду».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Балилова П.И.</w:t>
            </w: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корь </w:t>
            </w:r>
          </w:p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26" w:type="dxa"/>
          </w:tcPr>
          <w:p w:rsidR="009B487F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речи ребёнка через развитие мелкой моторики рук.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9B487F" w:rsidRPr="000C7566" w:rsidTr="001E22C2">
        <w:trPr>
          <w:trHeight w:val="723"/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«Как провести выходной день с детьми»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Балилова М.И.</w:t>
            </w: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«Участие родителей в организации утренников»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З.А.</w:t>
            </w: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«Формирование финансовой грамотности у ребёнка в семье»»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Джантувова З.А.</w:t>
            </w: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 начинается в семье»»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Абдулмуслимова А.Г.</w:t>
            </w: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 школу с радостью»</w:t>
            </w:r>
          </w:p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6" w:type="dxa"/>
          </w:tcPr>
          <w:p w:rsidR="009B487F" w:rsidRPr="00A9733D" w:rsidRDefault="00A05012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Датаева У.Н.</w:t>
            </w: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«Учить ребёнка любить и беречь природу»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Шамсудинова С.К.</w:t>
            </w:r>
          </w:p>
        </w:tc>
      </w:tr>
      <w:tr w:rsidR="009B487F" w:rsidRPr="000C7566" w:rsidTr="001E22C2">
        <w:trPr>
          <w:jc w:val="center"/>
        </w:trPr>
        <w:tc>
          <w:tcPr>
            <w:tcW w:w="576" w:type="dxa"/>
          </w:tcPr>
          <w:p w:rsidR="009B487F" w:rsidRPr="00A9733D" w:rsidRDefault="009B487F" w:rsidP="00AA3E9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4" w:type="dxa"/>
          </w:tcPr>
          <w:p w:rsidR="009B487F" w:rsidRPr="00A9733D" w:rsidRDefault="009B487F" w:rsidP="00AA3E90">
            <w:pPr>
              <w:keepNext/>
              <w:keepLines/>
              <w:spacing w:before="67"/>
              <w:ind w:left="135" w:right="135"/>
              <w:outlineLvl w:val="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 </w:t>
            </w:r>
            <w:r w:rsidRPr="00A9733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Активный отдых летом.</w:t>
            </w:r>
          </w:p>
        </w:tc>
        <w:tc>
          <w:tcPr>
            <w:tcW w:w="1722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33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26" w:type="dxa"/>
          </w:tcPr>
          <w:p w:rsidR="009B487F" w:rsidRPr="00A9733D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Балилова М.И.</w:t>
            </w:r>
          </w:p>
        </w:tc>
      </w:tr>
    </w:tbl>
    <w:p w:rsidR="009B487F" w:rsidRDefault="009B487F" w:rsidP="009B487F">
      <w:pPr>
        <w:spacing w:before="100" w:beforeAutospacing="1" w:after="100" w:afterAutospacing="1" w:line="240" w:lineRule="auto"/>
        <w:contextualSpacing/>
      </w:pPr>
    </w:p>
    <w:p w:rsidR="009B487F" w:rsidRDefault="009B487F" w:rsidP="009B487F">
      <w:pPr>
        <w:spacing w:before="100" w:beforeAutospacing="1" w:after="100" w:afterAutospacing="1" w:line="240" w:lineRule="auto"/>
        <w:contextualSpacing/>
      </w:pPr>
    </w:p>
    <w:p w:rsidR="009B487F" w:rsidRDefault="00561625" w:rsidP="009B487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</w:t>
      </w:r>
      <w:r w:rsidR="009B487F" w:rsidRPr="00D41C84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План работы консультативного пункта на        </w:t>
      </w:r>
    </w:p>
    <w:p w:rsidR="009B487F" w:rsidRDefault="00561625" w:rsidP="009B487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  </w:t>
      </w:r>
      <w:r w:rsidR="009B487F" w:rsidRPr="00D41C84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учебный год</w:t>
      </w:r>
    </w:p>
    <w:p w:rsidR="009B487F" w:rsidRPr="00D41C84" w:rsidRDefault="009B487F" w:rsidP="009B487F">
      <w:pPr>
        <w:spacing w:before="100" w:beforeAutospacing="1" w:after="100" w:afterAutospacing="1" w:line="240" w:lineRule="auto"/>
        <w:ind w:left="2422"/>
        <w:contextualSpacing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1"/>
        <w:tblW w:w="9498" w:type="dxa"/>
        <w:jc w:val="center"/>
        <w:tblLook w:val="04A0" w:firstRow="1" w:lastRow="0" w:firstColumn="1" w:lastColumn="0" w:noHBand="0" w:noVBand="1"/>
      </w:tblPr>
      <w:tblGrid>
        <w:gridCol w:w="3484"/>
        <w:gridCol w:w="2188"/>
        <w:gridCol w:w="1276"/>
        <w:gridCol w:w="2550"/>
      </w:tblGrid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88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0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  <w:p w:rsidR="009B487F" w:rsidRPr="00413ED5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семей посещающих Консультативный пункт «Колокольчик»</w:t>
            </w:r>
          </w:p>
          <w:p w:rsidR="009B487F" w:rsidRPr="00413ED5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 работы  консультативного пункта на 2022 – 2023 учебный год,  графика работы специалистовопределения индивидуального образовательного маршрута ребенка.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Сбор информации о семьях, дети из которых не посещают ДОУ, заполнение заявлений.</w:t>
            </w:r>
          </w:p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Игровая диагностика «Вот, какие мы умелые.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 xml:space="preserve">   15.09.2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0" w:type="dxa"/>
          </w:tcPr>
          <w:p w:rsidR="009B487F" w:rsidRPr="00413ED5" w:rsidRDefault="009B487F" w:rsidP="001E22C2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9B487F" w:rsidRPr="00413ED5" w:rsidRDefault="009B487F" w:rsidP="001E22C2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Занкиева З.Б.</w:t>
            </w:r>
          </w:p>
          <w:p w:rsidR="009B487F" w:rsidRPr="00413ED5" w:rsidRDefault="009B487F" w:rsidP="001E22C2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Зам. заведующей</w:t>
            </w:r>
          </w:p>
          <w:p w:rsidR="009B487F" w:rsidRPr="00413ED5" w:rsidRDefault="009B487F" w:rsidP="001E22C2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  <w:p w:rsidR="009B487F" w:rsidRPr="00413ED5" w:rsidRDefault="005B37E4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  <w:p w:rsidR="009B487F" w:rsidRPr="00413ED5" w:rsidRDefault="009B487F" w:rsidP="001E2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«Это интересно»"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Ознакомительная беседа</w:t>
            </w:r>
          </w:p>
          <w:p w:rsidR="009B487F" w:rsidRPr="00413ED5" w:rsidRDefault="009B487F" w:rsidP="00305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д/с Анкетирование родителей (определение индивидуальных потребностей)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29.09.2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B487F" w:rsidRPr="00413ED5" w:rsidRDefault="009B487F" w:rsidP="001E22C2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Зам. заведующей</w:t>
            </w:r>
          </w:p>
          <w:p w:rsidR="009B487F" w:rsidRPr="005B37E4" w:rsidRDefault="009B487F" w:rsidP="001E22C2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по ВМ</w:t>
            </w:r>
            <w:r w:rsidR="005B37E4">
              <w:rPr>
                <w:rFonts w:ascii="Times New Roman" w:hAnsi="Times New Roman" w:cs="Times New Roman"/>
                <w:sz w:val="24"/>
                <w:szCs w:val="24"/>
              </w:rPr>
              <w:t>Р Алимагомедова С,Ш.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«Какой спорт полезен ребёнку».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13.10.2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9B487F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Воспитатель по физ. культуре</w:t>
            </w:r>
          </w:p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Балилова М.И.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tabs>
                <w:tab w:val="left" w:pos="11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Как развивать речь ребёнка во время прогулок.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27.10.2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Зам. заведующей</w:t>
            </w:r>
          </w:p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  <w:p w:rsidR="009B487F" w:rsidRPr="00413ED5" w:rsidRDefault="005B37E4" w:rsidP="00305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Ребёнок и компьютер.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Беседа с родителями.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  по ВМР</w:t>
            </w:r>
          </w:p>
          <w:p w:rsidR="009B487F" w:rsidRPr="00413ED5" w:rsidRDefault="005B37E4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Профилактика  вирусных и респираторных заболеваний.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24.11.2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</w:t>
            </w: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Характер питания вашего ребёнка.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24.11.2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9B487F" w:rsidRPr="00413ED5" w:rsidRDefault="009B487F" w:rsidP="00305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Ихаева Н.И</w:t>
            </w: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Как избежать стрессов, травм, неадекватного поведения детей.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08.12.2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9B487F" w:rsidRPr="00413ED5" w:rsidRDefault="00A05012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Зам.Зав 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  <w:p w:rsidR="009B487F" w:rsidRDefault="005B37E4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Алимагомедовап С.Ш </w:t>
            </w:r>
            <w:r w:rsidR="009B4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Физкультура и спорт в семье.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Беседа с родителями.</w:t>
            </w:r>
          </w:p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7F" w:rsidRPr="00413ED5" w:rsidRDefault="00A05012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22.12.24</w:t>
            </w:r>
          </w:p>
        </w:tc>
        <w:tc>
          <w:tcPr>
            <w:tcW w:w="2550" w:type="dxa"/>
          </w:tcPr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физ.рук Балилова М.И.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Агрессивный ребёнок.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12.01.24</w:t>
            </w:r>
          </w:p>
        </w:tc>
        <w:tc>
          <w:tcPr>
            <w:tcW w:w="2550" w:type="dxa"/>
          </w:tcPr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Балилова П</w:t>
            </w: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Отец и мать воспитатели.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26.01.25</w:t>
            </w:r>
          </w:p>
        </w:tc>
        <w:tc>
          <w:tcPr>
            <w:tcW w:w="2550" w:type="dxa"/>
          </w:tcPr>
          <w:p w:rsidR="00A05012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Зам.зав 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по ВМ</w:t>
            </w:r>
            <w:r w:rsidR="00A050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9B487F" w:rsidRPr="00413ED5" w:rsidRDefault="005B37E4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С,Ш.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Адаптация ребёнка к детскому учреждению.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276" w:type="dxa"/>
          </w:tcPr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19.02.25</w:t>
            </w:r>
          </w:p>
        </w:tc>
        <w:tc>
          <w:tcPr>
            <w:tcW w:w="2550" w:type="dxa"/>
          </w:tcPr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Занкиева З.Б.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Влияние родителей на воспитание девочек и мальчиков.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276" w:type="dxa"/>
          </w:tcPr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23.02.25</w:t>
            </w:r>
          </w:p>
        </w:tc>
        <w:tc>
          <w:tcPr>
            <w:tcW w:w="2550" w:type="dxa"/>
          </w:tcPr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Зам.зав </w:t>
            </w:r>
            <w:r w:rsidR="005B37E4">
              <w:rPr>
                <w:rFonts w:ascii="Times New Roman" w:hAnsi="Times New Roman" w:cs="Times New Roman"/>
                <w:sz w:val="24"/>
                <w:szCs w:val="24"/>
              </w:rPr>
              <w:t>по ВМР Алимагомедова С.Ш.</w:t>
            </w:r>
            <w:r w:rsidR="009B4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О воспитании безопасного поведения дома и на улице.</w:t>
            </w:r>
          </w:p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Ответы на вопросы родителей.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23.02.25</w:t>
            </w:r>
          </w:p>
        </w:tc>
        <w:tc>
          <w:tcPr>
            <w:tcW w:w="2550" w:type="dxa"/>
          </w:tcPr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Зам.зав </w:t>
            </w:r>
            <w:r w:rsidR="009B487F">
              <w:rPr>
                <w:rFonts w:ascii="Times New Roman" w:hAnsi="Times New Roman" w:cs="Times New Roman"/>
                <w:sz w:val="24"/>
                <w:szCs w:val="24"/>
              </w:rPr>
              <w:t>по ВМР.</w:t>
            </w:r>
          </w:p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Игры и здоровье детей.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Консультация специалиста.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09.03.25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39199C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физ.рук</w:t>
            </w:r>
          </w:p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Балилова М.И.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Плановые прививки, почему их делать необходимо.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276" w:type="dxa"/>
          </w:tcPr>
          <w:p w:rsidR="009B487F" w:rsidRPr="00413ED5" w:rsidRDefault="009B487F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23.03.25</w:t>
            </w:r>
          </w:p>
        </w:tc>
        <w:tc>
          <w:tcPr>
            <w:tcW w:w="2550" w:type="dxa"/>
          </w:tcPr>
          <w:p w:rsidR="009B487F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Правильное питание ребёнка дома.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276" w:type="dxa"/>
          </w:tcPr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27.04.25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B487F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9B487F" w:rsidRPr="00413ED5" w:rsidRDefault="009B487F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Критерии готовности ребёнка к обучению в школе.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276" w:type="dxa"/>
          </w:tcPr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11.05.25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B487F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Зам.зав </w:t>
            </w:r>
            <w:r w:rsidR="009B487F" w:rsidRPr="00413ED5">
              <w:rPr>
                <w:rFonts w:ascii="Times New Roman" w:hAnsi="Times New Roman" w:cs="Times New Roman"/>
                <w:sz w:val="24"/>
                <w:szCs w:val="24"/>
              </w:rPr>
              <w:t>по ВМР.</w:t>
            </w:r>
          </w:p>
          <w:p w:rsidR="0039199C" w:rsidRPr="00413ED5" w:rsidRDefault="0039199C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</w:tc>
      </w:tr>
      <w:tr w:rsidR="00A9721D" w:rsidRPr="000C7566" w:rsidTr="003050FD">
        <w:trPr>
          <w:jc w:val="center"/>
        </w:trPr>
        <w:tc>
          <w:tcPr>
            <w:tcW w:w="3484" w:type="dxa"/>
          </w:tcPr>
          <w:p w:rsidR="009B487F" w:rsidRPr="00413ED5" w:rsidRDefault="009B487F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5">
              <w:rPr>
                <w:rFonts w:ascii="Times New Roman" w:hAnsi="Times New Roman" w:cs="Times New Roman"/>
                <w:sz w:val="24"/>
                <w:szCs w:val="24"/>
              </w:rPr>
              <w:t>Годовой отчёт о результативности работы</w:t>
            </w:r>
          </w:p>
        </w:tc>
        <w:tc>
          <w:tcPr>
            <w:tcW w:w="2188" w:type="dxa"/>
          </w:tcPr>
          <w:p w:rsidR="009B487F" w:rsidRPr="00413ED5" w:rsidRDefault="009B487F" w:rsidP="003050F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7F" w:rsidRPr="00413ED5" w:rsidRDefault="00A05012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25.05.25</w:t>
            </w:r>
            <w:r w:rsidR="009B4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B487F" w:rsidRPr="00413ED5" w:rsidRDefault="00A9721D" w:rsidP="003050FD">
            <w:pPr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5B37E4"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</w:tc>
      </w:tr>
    </w:tbl>
    <w:p w:rsidR="007378FF" w:rsidRDefault="007378FF" w:rsidP="007378FF">
      <w:pPr>
        <w:tabs>
          <w:tab w:val="left" w:pos="1395"/>
        </w:tabs>
      </w:pPr>
    </w:p>
    <w:p w:rsidR="00561625" w:rsidRDefault="00561625" w:rsidP="003050F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561625" w:rsidRDefault="00561625" w:rsidP="003050F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561625" w:rsidRDefault="00561625" w:rsidP="003050F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561625" w:rsidRDefault="00561625" w:rsidP="003050F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561625" w:rsidRDefault="00561625" w:rsidP="003050F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561625" w:rsidRDefault="00561625" w:rsidP="003050F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F84AA7" w:rsidRDefault="00561625" w:rsidP="003050FD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 xml:space="preserve">  </w:t>
      </w:r>
      <w:r w:rsidR="00F84AA7" w:rsidRPr="009856A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План мероприятий по профилактике безопасности жизнедеятельности детей</w:t>
      </w:r>
    </w:p>
    <w:p w:rsidR="00F84AA7" w:rsidRPr="009856A6" w:rsidRDefault="00F84AA7" w:rsidP="00F84AA7">
      <w:pPr>
        <w:ind w:left="2422"/>
        <w:contextualSpacing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9856A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ab/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5280"/>
        <w:gridCol w:w="1701"/>
        <w:gridCol w:w="2485"/>
      </w:tblGrid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связанных с усилением пропускного режима, обеспечением непрерывного функционирования кнопок тревожной сигнализации и камер наблюдения.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Занкиева З.Б.</w:t>
            </w:r>
          </w:p>
        </w:tc>
      </w:tr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ДОУ.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5" w:type="dxa"/>
          </w:tcPr>
          <w:p w:rsidR="00F84AA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Касумова М.Х.</w:t>
            </w:r>
          </w:p>
        </w:tc>
      </w:tr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Регулярных осмотр и обход здания, помещений.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85" w:type="dxa"/>
          </w:tcPr>
          <w:p w:rsidR="00F84AA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Касумова М.Х.</w:t>
            </w:r>
          </w:p>
        </w:tc>
      </w:tr>
      <w:tr w:rsidR="00F84AA7" w:rsidRPr="000C7566" w:rsidTr="00B37E99">
        <w:trPr>
          <w:trHeight w:val="1725"/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воспитанниками старших групп по противодействию экстремизму и терроризму: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 xml:space="preserve">  «Давайте жить дружно!»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«Учимся решать конфликты»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«Доброта – дорога к миру».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4AA7" w:rsidRPr="000C7566" w:rsidTr="00B37E99">
        <w:trPr>
          <w:trHeight w:val="1708"/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День эвакуации в ДОУ, тренировочные занятия по отработке практических навыков по ОБЖ: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«В детском саду заложено взрывное устройство»,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«Угроза землетрясения»,</w:t>
            </w:r>
          </w:p>
          <w:p w:rsidR="00F84AA7" w:rsidRPr="009856A6" w:rsidRDefault="00B37E99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 в саду»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Занкиева З.Б.</w:t>
            </w:r>
          </w:p>
        </w:tc>
      </w:tr>
      <w:tr w:rsidR="00F84AA7" w:rsidRPr="000C7566" w:rsidTr="003050FD">
        <w:trPr>
          <w:trHeight w:val="1668"/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Беседы: «Ребёнок и другие люди»,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«Об опасности контакта с незнакомыми людьми», «Если чужой приходит в дом», Ситуации насильственного поведения незнакомых взрослых», «Контакты с животными могут привести к травмам, укусам».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Беседа «Землетрясение» с целью научить детей к действиям при землетрясении.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НОД, беседы, игры, развлечения по ОБЖ.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И.Гурин «Осторожным надо быть»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«Про посторонних», «Если дома ты один».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4AA7" w:rsidRPr="000C7566" w:rsidTr="00B37E99">
        <w:trPr>
          <w:trHeight w:val="580"/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Составление и демонстрация детям презентаций с последующим обсуждением.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пособий, игр, методической детской литературы по ОБЖ.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</w:tcPr>
          <w:p w:rsidR="00F84AA7" w:rsidRPr="009856A6" w:rsidRDefault="005B37E4" w:rsidP="005B3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 Алимагомедова С.Ш</w:t>
            </w:r>
            <w:r w:rsidR="00F84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4AA7" w:rsidRPr="000C7566" w:rsidTr="003050FD">
        <w:trPr>
          <w:jc w:val="center"/>
        </w:trPr>
        <w:tc>
          <w:tcPr>
            <w:tcW w:w="458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0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Беседы с детьми: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«Ядовитые растения вокруг нас»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«Здоровая пища»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«Опасные предметы дома»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«Игры на воде»</w:t>
            </w:r>
          </w:p>
          <w:p w:rsidR="00F84AA7" w:rsidRPr="009856A6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«Витамины в полезных продуктах».</w:t>
            </w:r>
          </w:p>
        </w:tc>
        <w:tc>
          <w:tcPr>
            <w:tcW w:w="1701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F84AA7" w:rsidRPr="009856A6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84AA7" w:rsidRPr="009856A6" w:rsidRDefault="008B379C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9856A6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9856A6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</w:tbl>
    <w:p w:rsidR="00561625" w:rsidRDefault="00561625" w:rsidP="00F84AA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B37E99" w:rsidRDefault="00561625" w:rsidP="00F84AA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</w:t>
      </w:r>
    </w:p>
    <w:p w:rsidR="00F84AA7" w:rsidRDefault="00F84AA7" w:rsidP="00B37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F84AA7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План работы</w:t>
      </w:r>
      <w:r w:rsidR="00B37E9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F84A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по взаимодействию с Гимназией №1</w:t>
      </w:r>
    </w:p>
    <w:p w:rsidR="003050FD" w:rsidRPr="0066740A" w:rsidRDefault="003050FD" w:rsidP="00F84AA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Pr="009856A6" w:rsidRDefault="00F84AA7" w:rsidP="00F84AA7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856A6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r w:rsidRPr="009856A6">
        <w:rPr>
          <w:rFonts w:ascii="Times New Roman" w:eastAsia="Times New Roman" w:hAnsi="Times New Roman" w:cs="Times New Roman"/>
          <w:sz w:val="24"/>
          <w:szCs w:val="24"/>
        </w:rPr>
        <w:t>: создавать благоприятные условия для совместной деятельности дошкольного учреждения и школы.</w:t>
      </w:r>
    </w:p>
    <w:p w:rsidR="00F84AA7" w:rsidRPr="009856A6" w:rsidRDefault="00F84AA7" w:rsidP="00F84A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663"/>
        <w:gridCol w:w="2044"/>
        <w:gridCol w:w="1417"/>
        <w:gridCol w:w="1843"/>
        <w:gridCol w:w="1105"/>
      </w:tblGrid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3" w:type="dxa"/>
          </w:tcPr>
          <w:p w:rsidR="003050FD" w:rsidRPr="009856A6" w:rsidRDefault="003050FD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44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уч</w:t>
            </w:r>
            <w:r w:rsidR="003050FD">
              <w:rPr>
                <w:rFonts w:ascii="Times New Roman" w:hAnsi="Times New Roman" w:cs="Times New Roman"/>
                <w:b/>
                <w:sz w:val="24"/>
                <w:szCs w:val="24"/>
              </w:rPr>
              <w:t>астников</w:t>
            </w:r>
          </w:p>
        </w:tc>
        <w:tc>
          <w:tcPr>
            <w:tcW w:w="1417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Ответст-венный</w:t>
            </w:r>
          </w:p>
        </w:tc>
        <w:tc>
          <w:tcPr>
            <w:tcW w:w="1105" w:type="dxa"/>
          </w:tcPr>
          <w:p w:rsidR="00F84AA7" w:rsidRPr="009856A6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6A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Обсуждение совместного плана работы ДОУ со школой.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Завуч школы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 по ВМР д/с.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 по ВМР,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Завуч школы.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СОШ.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подг. гр.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детей, подготовка их к школе». «Готовим детей к школе по ФГОС».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Родители, учителя школ, воспитатели подгот. гр.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Собеседование с завучем школы. Итоги и проблемы адаптации к школе выпускников ДОУ.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(по результатам диагностики детей школьным психологом). Анкетирование.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Завуч, зам. зав. по ВМР Д/</w:t>
            </w: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сада.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Педагог –психолог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Учителя и завуч начальных классов.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Наблюдение уроков в 1 классе воспитателями подготовительной группы.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Учителя 1 классов.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Завуч, зам. зав. по ВМР.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детей подготовительной группы в школу. 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Дети подг. гр.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Посещение учителями начальных классов школы занятий по математике.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Учителя школы, воспитатели.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Апрель, май.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Подгот. группы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Правила для родителей будущих первокл-ов.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Март – май.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Встреча родителей будущих учеников с учителями нач. классов, педагогом – психологом за круглым столом «Готов ли ваш ребёнок к школе».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Учителя нач. классов, педагог – психолог.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Апрель, май.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 №1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и учителей нач. классов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«Преемственность в работе детского сада и школы с учётом ФГОС»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зав. Воспитатели, учителя.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</w:t>
            </w:r>
            <w:r w:rsidR="008B379C">
              <w:rPr>
                <w:rFonts w:ascii="Times New Roman" w:hAnsi="Times New Roman" w:cs="Times New Roman"/>
                <w:sz w:val="24"/>
                <w:szCs w:val="24"/>
              </w:rPr>
              <w:t xml:space="preserve"> Алимагомедова С.Ш.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Целевые ориентиры готовности детей к школьному обучению.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  <w:r w:rsidR="008B379C">
              <w:rPr>
                <w:rFonts w:ascii="Times New Roman" w:hAnsi="Times New Roman" w:cs="Times New Roman"/>
                <w:sz w:val="24"/>
                <w:szCs w:val="24"/>
              </w:rPr>
              <w:t xml:space="preserve"> Алимагомедова С.Ш.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ДОУ для родителей и учителей СОШ.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Дети,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 по ВМР,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подготовительной группе с приглашением учителя начальных классов.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 ДОУ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Завуч нач. классов СОШ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Зам. зав. по ВМР,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Завуч нач. классов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A7" w:rsidRPr="009856A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6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Знакомство детей с художественными произведениями о школе, учениках, учителях, рассматривание иллюстраций и картин о школьной жизни, заучивания стихотворений о школе.</w:t>
            </w:r>
          </w:p>
        </w:tc>
        <w:tc>
          <w:tcPr>
            <w:tcW w:w="2044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417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05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F84AA7" w:rsidRPr="009856A6" w:rsidRDefault="00F84AA7" w:rsidP="00F84AA7">
      <w:pPr>
        <w:spacing w:after="0" w:line="240" w:lineRule="auto"/>
        <w:rPr>
          <w:rFonts w:ascii="Times New Roman" w:eastAsia="Times New Roman" w:hAnsi="Times New Roman" w:cs="Times New Roman"/>
          <w:color w:val="4472C4"/>
          <w:sz w:val="24"/>
          <w:szCs w:val="24"/>
        </w:rPr>
      </w:pPr>
    </w:p>
    <w:p w:rsidR="00F84AA7" w:rsidRPr="00F5152F" w:rsidRDefault="00DB2354" w:rsidP="00DB23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                  </w:t>
      </w:r>
      <w:r w:rsidR="00F84AA7" w:rsidRPr="00F5152F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4.8. Взаимодействие с детской поликлиникой</w:t>
      </w:r>
    </w:p>
    <w:p w:rsidR="00F84AA7" w:rsidRPr="000C7566" w:rsidRDefault="00F84AA7" w:rsidP="00F8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5660"/>
        <w:gridCol w:w="1473"/>
        <w:gridCol w:w="1939"/>
      </w:tblGrid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0" w:type="dxa"/>
          </w:tcPr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3" w:type="dxa"/>
          </w:tcPr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9" w:type="dxa"/>
          </w:tcPr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6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Совместное планирование оздоровительно – профилактических мероприятий.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73" w:type="dxa"/>
            <w:vMerge w:val="restart"/>
          </w:tcPr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939" w:type="dxa"/>
          </w:tcPr>
          <w:p w:rsidR="00F84AA7" w:rsidRPr="00875AC2" w:rsidRDefault="008B379C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875AC2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Врач детской поликлиники.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6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 в вопросах сохранения и укрепления здоровья дошкольников.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73" w:type="dxa"/>
            <w:vMerge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:rsidR="00F84AA7" w:rsidRPr="00875AC2" w:rsidRDefault="008B379C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875AC2">
              <w:rPr>
                <w:rFonts w:ascii="Times New Roman" w:hAnsi="Times New Roman" w:cs="Times New Roman"/>
                <w:sz w:val="24"/>
                <w:szCs w:val="24"/>
              </w:rPr>
              <w:t>едсестра Ихаева Н.И.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AA7" w:rsidRPr="000C7566" w:rsidTr="00DB2354">
        <w:trPr>
          <w:trHeight w:val="1083"/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6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медицинских работников на родительских собраниях в ДОУ (видео – консультации).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73" w:type="dxa"/>
            <w:vMerge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:rsidR="00F84AA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Default="008B379C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875AC2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 xml:space="preserve"> Ихаева Н.И.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3073C1" w:rsidRDefault="003073C1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6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Медицинское обследование состояния здоровья и физического развития детей (плановые осмотры, прививки).</w:t>
            </w:r>
          </w:p>
        </w:tc>
        <w:tc>
          <w:tcPr>
            <w:tcW w:w="1473" w:type="dxa"/>
            <w:vMerge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:rsidR="00F84AA7" w:rsidRDefault="008B379C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84AA7" w:rsidRPr="00875AC2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Врач детской поликлиники.</w:t>
            </w:r>
          </w:p>
        </w:tc>
      </w:tr>
    </w:tbl>
    <w:p w:rsidR="007378FF" w:rsidRDefault="007378FF" w:rsidP="007378FF">
      <w:pPr>
        <w:tabs>
          <w:tab w:val="left" w:pos="1395"/>
        </w:tabs>
      </w:pPr>
    </w:p>
    <w:p w:rsidR="00B37E99" w:rsidRDefault="00DB2354" w:rsidP="003050FD">
      <w:pPr>
        <w:tabs>
          <w:tab w:val="left" w:pos="3330"/>
        </w:tabs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</w:t>
      </w:r>
    </w:p>
    <w:p w:rsidR="007378FF" w:rsidRPr="003050FD" w:rsidRDefault="008D605D" w:rsidP="00B37E99">
      <w:pPr>
        <w:tabs>
          <w:tab w:val="left" w:pos="3330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050FD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Административные совещания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206"/>
        <w:gridCol w:w="2268"/>
      </w:tblGrid>
      <w:tr w:rsidR="00F84AA7" w:rsidRPr="00875AC2" w:rsidTr="00B37E99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1.Результаты августовского совещания педагогических работников. Основные направления развития системы образования.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2. Организация работы МКДОУ в 202</w:t>
            </w:r>
            <w:r w:rsidR="00CC58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CC58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3. Обсуждение и утверждение плана работы на месяц.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4. Контроль за работой вновь прибывших педагогов.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5. Подготовка и проведение групповых родительских собраний.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6. Организация контрольной деятельности.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7. Новые приказы, постановления и т. д.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8. Программа развития ДОУ – проблемы и пути их решения.</w:t>
            </w: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Занкиева З.Б.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84AA7" w:rsidRPr="005B37E4" w:rsidRDefault="005B37E4" w:rsidP="005B37E4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 Алимагомедова С.Ш.</w:t>
            </w:r>
            <w:r w:rsidR="00F84A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84AA7" w:rsidRPr="00875AC2" w:rsidTr="00B37E99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1.Обсуждение и утверждение плана работы на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Результативность контрольной деятельности.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3.Повышение квалификации педагогических работников.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 Анализ заболеваемости за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 Анализ выполнения натуральных норм питания.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6. Подготовка к осенним праздникам.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7. Подготовка к зимнему отопительному периоду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8.Организация работы по защите прав воспитанников в МКДОУ и семье. Работа с социально неблагополучными семьями.</w:t>
            </w: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Занкиева З.Б.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F84AA7" w:rsidRPr="00875AC2" w:rsidRDefault="005B37E4" w:rsidP="00AA3E90">
            <w:pPr>
              <w:ind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Алимагомедова С.Ш.</w:t>
            </w:r>
            <w:r w:rsidR="00F84A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84AA7" w:rsidRPr="00875AC2" w:rsidTr="00B37E99">
        <w:trPr>
          <w:jc w:val="center"/>
        </w:trPr>
        <w:tc>
          <w:tcPr>
            <w:tcW w:w="568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1.Обсуждение и утверждение плана работы на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2. Результативность контрольной деятельности.       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работы с родителями (законными представителями) воспитанников.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Анализ заболеваемости за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 Анализ выполнения натуральных норм питания.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6. Итоги инвентаризации в МКДОУ.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7.Работа консультационного центра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Подготовка к педсовету.</w:t>
            </w: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Занкиева З</w:t>
            </w: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Б.</w:t>
            </w:r>
          </w:p>
          <w:p w:rsidR="005B37E4" w:rsidRDefault="00F84AA7" w:rsidP="005B37E4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F84AA7" w:rsidRPr="005B37E4" w:rsidRDefault="005B37E4" w:rsidP="005B37E4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Алимагомедова С.Ш.</w:t>
            </w:r>
            <w:r w:rsidR="00F84A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84AA7" w:rsidRPr="00875AC2" w:rsidTr="00B37E99">
        <w:trPr>
          <w:jc w:val="center"/>
        </w:trPr>
        <w:tc>
          <w:tcPr>
            <w:tcW w:w="568" w:type="dxa"/>
          </w:tcPr>
          <w:p w:rsidR="008D605D" w:rsidRDefault="008D605D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05D" w:rsidRDefault="008D605D" w:rsidP="008D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D605D" w:rsidRDefault="008D605D" w:rsidP="008D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1.Обсуждение и утверждение плана работы на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Результативность контрольной деятельности 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Анализ заболеваемости.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4.Анализ выполнения натуральных норм питания за год.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5.Подготовке к новогодним праздникам: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педагогическая работа, оформление муз.зала, групп, коридоров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утверждение сценариев и графиков утренников;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обеспечение безопасности при проведении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6. Составление графиков отпусков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7.Финансовая дисциплина. Исполнение сметы расходов на продукты питания за 2021год.</w:t>
            </w: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Занкиева З.Б.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F84AA7" w:rsidRPr="00875AC2" w:rsidRDefault="005B37E4" w:rsidP="00AA3E90">
            <w:pPr>
              <w:ind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Алимагомедова С.Ш.</w:t>
            </w:r>
          </w:p>
        </w:tc>
      </w:tr>
      <w:tr w:rsidR="00F84AA7" w:rsidRPr="00875AC2" w:rsidTr="00B37E99">
        <w:trPr>
          <w:jc w:val="center"/>
        </w:trPr>
        <w:tc>
          <w:tcPr>
            <w:tcW w:w="568" w:type="dxa"/>
          </w:tcPr>
          <w:p w:rsidR="00F84AA7" w:rsidRPr="00875AC2" w:rsidRDefault="008D605D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1.Утверждение плана работы на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Результативность контрольной деятельности.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Анализ заболеваемости детей и сотрудников ДОУ за прошедший год. 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Подготовка к собранию трудового коллектива.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 Организация работы по обеспечению безопасности всех участников образовательного процесса, Охрана Труда.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6.Организация работы по обеспечению безопасности всех участников образовательного процесса, охране труда в 2022 – 2023уч. году.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7.Результативность контрольной деятельности</w:t>
            </w: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Занкиева З.Б.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F84AA7" w:rsidRPr="00875AC2" w:rsidRDefault="005B37E4" w:rsidP="005B37E4">
            <w:pPr>
              <w:ind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Алимагомедова С.Ш.</w:t>
            </w:r>
          </w:p>
        </w:tc>
      </w:tr>
      <w:tr w:rsidR="00F84AA7" w:rsidRPr="00875AC2" w:rsidTr="00B37E99">
        <w:trPr>
          <w:jc w:val="center"/>
        </w:trPr>
        <w:tc>
          <w:tcPr>
            <w:tcW w:w="568" w:type="dxa"/>
          </w:tcPr>
          <w:p w:rsidR="008D605D" w:rsidRDefault="008D605D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05D" w:rsidRDefault="008D605D" w:rsidP="008D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D605D" w:rsidRDefault="008D605D" w:rsidP="008D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1.Утверждение плана работы на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2.Результативность контрольной деятельности.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3.Анализ заболеваемости. Результаты углубленного медицинского осмотра, готовности выпускников подготовительной группы к школьному обучению. 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4.Анализ выполнения натуральных норм питания.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5.Взаимодействие ДОУ с социумом.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Профилактика травматизма.</w:t>
            </w: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Занкиева З.Б.</w:t>
            </w:r>
          </w:p>
          <w:p w:rsidR="005B37E4" w:rsidRDefault="00F84AA7" w:rsidP="005B37E4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F84AA7" w:rsidRPr="00875AC2" w:rsidRDefault="005B37E4" w:rsidP="005B37E4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Алимагомедова С.Ш.</w:t>
            </w:r>
            <w:r w:rsidR="00F84A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4AA7" w:rsidRPr="00875AC2" w:rsidRDefault="008B379C" w:rsidP="00AA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F84AA7"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едсестра</w:t>
            </w:r>
          </w:p>
          <w:p w:rsidR="00F84AA7" w:rsidRPr="00875AC2" w:rsidRDefault="00F84AA7" w:rsidP="00AA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Ихаева Н.М.</w:t>
            </w:r>
          </w:p>
        </w:tc>
      </w:tr>
      <w:tr w:rsidR="00F84AA7" w:rsidRPr="00875AC2" w:rsidTr="00B37E99">
        <w:trPr>
          <w:jc w:val="center"/>
        </w:trPr>
        <w:tc>
          <w:tcPr>
            <w:tcW w:w="568" w:type="dxa"/>
          </w:tcPr>
          <w:p w:rsidR="00F84AA7" w:rsidRPr="00875AC2" w:rsidRDefault="008D605D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1.Утверждение плана работы на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Результативность контрольной деятельности.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Анализ заболеваемости.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 Анализ выполнения натуральных норм питания.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Подготовка к педсовету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6. Подготовка к 8 Марта.</w:t>
            </w: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Занкиева З.Б.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Ихаева Н.И.</w:t>
            </w:r>
          </w:p>
        </w:tc>
      </w:tr>
      <w:tr w:rsidR="00F84AA7" w:rsidRPr="00875AC2" w:rsidTr="00B37E99">
        <w:trPr>
          <w:jc w:val="center"/>
        </w:trPr>
        <w:tc>
          <w:tcPr>
            <w:tcW w:w="568" w:type="dxa"/>
          </w:tcPr>
          <w:p w:rsidR="008D605D" w:rsidRDefault="008D605D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05D" w:rsidRDefault="008D605D" w:rsidP="008D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8D605D" w:rsidRDefault="008D605D" w:rsidP="008D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1.Утверждение плана работы на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Результативность контрольной деятельности.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Анализ заболеваемости за 1 квартал.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 Анализ выполнения натуральных норм питания.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 Организация субботника по благоустройству территории.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6. Утверждение плана ремонтных работ в МКДОУ.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Анализ совместной деятельности родителей и педагогов.</w:t>
            </w: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Занкиева З.Б.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F84AA7" w:rsidRPr="00875AC2" w:rsidRDefault="00CC582A" w:rsidP="00AA3E90">
            <w:pPr>
              <w:ind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Алимагомедова С.Ш.</w:t>
            </w:r>
            <w:r w:rsidR="00F84A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84AA7" w:rsidRPr="00875AC2" w:rsidTr="00B37E99">
        <w:trPr>
          <w:jc w:val="center"/>
        </w:trPr>
        <w:tc>
          <w:tcPr>
            <w:tcW w:w="568" w:type="dxa"/>
          </w:tcPr>
          <w:p w:rsidR="00F84AA7" w:rsidRPr="00875AC2" w:rsidRDefault="008D605D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1.Утверждение плана работы на месяц.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Результативность контрольной деятельности.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Подготовка к педсовету.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Подготовка к выпускным   утренникам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 Результаты диагностики.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6. Анализ заболеваемости.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7. Анализ выполнения натуральных норм питания.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8.О подготовке к летней оздоровительной работе.</w:t>
            </w:r>
            <w:r w:rsidRPr="0087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9. Организация работы по безопасности всех участников образовательного процесса на летний оздоровительный период. </w:t>
            </w:r>
          </w:p>
          <w:p w:rsidR="00F84AA7" w:rsidRPr="00875AC2" w:rsidRDefault="00F84AA7" w:rsidP="00AA3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</w:tcPr>
          <w:p w:rsidR="00F84AA7" w:rsidRPr="00875AC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Зав. МКДОУ</w:t>
            </w:r>
          </w:p>
          <w:p w:rsidR="00F84AA7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Занкиева З.Б.</w:t>
            </w:r>
          </w:p>
          <w:p w:rsidR="00F84AA7" w:rsidRPr="00875AC2" w:rsidRDefault="00F84AA7" w:rsidP="00AA3E90">
            <w:pPr>
              <w:ind w:right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AC2">
              <w:rPr>
                <w:rFonts w:ascii="Times New Roman" w:hAnsi="Times New Roman" w:cs="Times New Roman"/>
                <w:bCs/>
                <w:sz w:val="24"/>
                <w:szCs w:val="24"/>
              </w:rPr>
              <w:t>Зам. зав по ВМР</w:t>
            </w:r>
          </w:p>
          <w:p w:rsidR="00F84AA7" w:rsidRPr="00875AC2" w:rsidRDefault="00CC582A" w:rsidP="00AA3E90">
            <w:pPr>
              <w:ind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Алимагомедова С.Ш.</w:t>
            </w:r>
            <w:r w:rsidR="00F84A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F84AA7" w:rsidRPr="00875AC2" w:rsidRDefault="00F84AA7" w:rsidP="00F84A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4AA7" w:rsidRDefault="00F84AA7" w:rsidP="00F84AA7">
      <w:pPr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3050FD" w:rsidRDefault="003050FD" w:rsidP="00F84AA7">
      <w:pPr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3050FD" w:rsidRDefault="003050FD" w:rsidP="00F84AA7">
      <w:pPr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3050FD" w:rsidRDefault="003050FD" w:rsidP="00F84AA7">
      <w:pPr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3050FD" w:rsidRDefault="003050FD" w:rsidP="00F84AA7">
      <w:pPr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3050FD" w:rsidRDefault="003050FD" w:rsidP="00F84AA7">
      <w:pPr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3050FD" w:rsidRDefault="003050FD" w:rsidP="00F84AA7">
      <w:pPr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3050FD" w:rsidRPr="00875AC2" w:rsidRDefault="003050FD" w:rsidP="00F84AA7">
      <w:pPr>
        <w:spacing w:after="0" w:line="240" w:lineRule="auto"/>
        <w:ind w:left="480"/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84AA7" w:rsidRPr="00851202" w:rsidRDefault="00DB2354" w:rsidP="00F84A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</w:t>
      </w:r>
      <w:r w:rsidR="00F84AA7" w:rsidRPr="00851202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Административно-хозяйственная работа</w:t>
      </w:r>
    </w:p>
    <w:p w:rsidR="00F84AA7" w:rsidRPr="00DB2354" w:rsidRDefault="00F84AA7" w:rsidP="00F84AA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DB235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6.1. Обеспечение охраны труда и безопасности жизнедеятельности</w:t>
      </w:r>
    </w:p>
    <w:p w:rsidR="00F84AA7" w:rsidRPr="00DB2354" w:rsidRDefault="00F84AA7" w:rsidP="00F84AA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DB235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детей и сотрудников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385"/>
        <w:gridCol w:w="2159"/>
      </w:tblGrid>
      <w:tr w:rsidR="00F84AA7" w:rsidRPr="00AF7A20" w:rsidTr="003050FD">
        <w:trPr>
          <w:jc w:val="center"/>
        </w:trPr>
        <w:tc>
          <w:tcPr>
            <w:tcW w:w="426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№</w:t>
            </w:r>
          </w:p>
        </w:tc>
        <w:tc>
          <w:tcPr>
            <w:tcW w:w="5670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 w:firstLine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385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59" w:type="dxa"/>
          </w:tcPr>
          <w:p w:rsidR="00F84AA7" w:rsidRPr="00AF7A20" w:rsidRDefault="008B379C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Ответственне</w:t>
            </w:r>
          </w:p>
        </w:tc>
      </w:tr>
      <w:tr w:rsidR="00F84AA7" w:rsidRPr="00AF7A20" w:rsidTr="003050FD">
        <w:trPr>
          <w:trHeight w:val="5098"/>
          <w:jc w:val="center"/>
        </w:trPr>
        <w:tc>
          <w:tcPr>
            <w:tcW w:w="426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5670" w:type="dxa"/>
          </w:tcPr>
          <w:p w:rsidR="003050FD" w:rsidRDefault="00F84AA7" w:rsidP="00AA3E90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 нормативных документов, локальных актов, инструкций, регламентирующих работу всех служ</w:t>
            </w:r>
            <w:r w:rsidR="00305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 ДОУ в соответствии с ФГОС ДО.</w:t>
            </w:r>
          </w:p>
          <w:p w:rsidR="00F84AA7" w:rsidRPr="00AF7A20" w:rsidRDefault="00F84AA7" w:rsidP="00AA3E90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условий:</w:t>
            </w: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1) готовность ДОУ к новому учебному году;</w:t>
            </w: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2) анализ состояния технологического оборудования;</w:t>
            </w: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3) оформление актов готовности всех помещений к началу учебного года.</w:t>
            </w: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 Собрание трудового коллектива «Ознакомление, утверждение и согласование всех локальных актов и нормативных документов, регламентирующих работу ДОУ в соответствии с ФГОС ДО».  </w:t>
            </w:r>
          </w:p>
          <w:p w:rsidR="00F84AA7" w:rsidRPr="00AF7A20" w:rsidRDefault="00F84AA7" w:rsidP="00AA3E90">
            <w:pPr>
              <w:pStyle w:val="a3"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80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4.Работа по благоустройству территории. </w:t>
            </w:r>
          </w:p>
          <w:p w:rsidR="00F84AA7" w:rsidRPr="00AF7A20" w:rsidRDefault="00F84AA7" w:rsidP="00AA3E90">
            <w:pPr>
              <w:pStyle w:val="a3"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80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5.Анализ маркировки мебели и подбора мебели в группах.</w:t>
            </w:r>
          </w:p>
        </w:tc>
        <w:tc>
          <w:tcPr>
            <w:tcW w:w="1385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59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</w:t>
            </w:r>
          </w:p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Занкиева З.Б.</w:t>
            </w:r>
          </w:p>
          <w:p w:rsidR="00F84AA7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Завхоз </w:t>
            </w:r>
          </w:p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Касумова М.Х.</w:t>
            </w:r>
          </w:p>
        </w:tc>
      </w:tr>
      <w:tr w:rsidR="00F84AA7" w:rsidRPr="00AF7A20" w:rsidTr="003050FD">
        <w:trPr>
          <w:jc w:val="center"/>
        </w:trPr>
        <w:tc>
          <w:tcPr>
            <w:tcW w:w="426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84AA7" w:rsidRPr="003050FD" w:rsidRDefault="00F84AA7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оснащению ДОУ новыми пособиями.</w:t>
            </w:r>
          </w:p>
        </w:tc>
        <w:tc>
          <w:tcPr>
            <w:tcW w:w="1385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59" w:type="dxa"/>
          </w:tcPr>
          <w:p w:rsidR="00F84AA7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зав. по ВМР</w:t>
            </w:r>
          </w:p>
          <w:p w:rsidR="008B379C" w:rsidRDefault="008B379C" w:rsidP="00AA3E9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Алимагомедова</w:t>
            </w:r>
          </w:p>
          <w:p w:rsidR="00F84AA7" w:rsidRPr="00AF7A20" w:rsidRDefault="008B379C" w:rsidP="00AA3E9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С.Ш</w:t>
            </w:r>
            <w:r w:rsidR="00F84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84AA7" w:rsidRPr="00AF7A20" w:rsidTr="003050FD">
        <w:trPr>
          <w:jc w:val="center"/>
        </w:trPr>
        <w:tc>
          <w:tcPr>
            <w:tcW w:w="426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84AA7" w:rsidRPr="003050FD" w:rsidRDefault="00F84AA7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административного совета по охране труда – результаты обследования здания, помещений ДОУ.</w:t>
            </w:r>
          </w:p>
        </w:tc>
        <w:tc>
          <w:tcPr>
            <w:tcW w:w="1385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Ежеквар-тально</w:t>
            </w:r>
          </w:p>
        </w:tc>
        <w:tc>
          <w:tcPr>
            <w:tcW w:w="2159" w:type="dxa"/>
          </w:tcPr>
          <w:p w:rsidR="00F84AA7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</w:p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Занкиева З.Б.</w:t>
            </w:r>
          </w:p>
        </w:tc>
      </w:tr>
      <w:tr w:rsidR="00F84AA7" w:rsidRPr="00AF7A20" w:rsidTr="003050FD">
        <w:trPr>
          <w:trHeight w:val="935"/>
          <w:jc w:val="center"/>
        </w:trPr>
        <w:tc>
          <w:tcPr>
            <w:tcW w:w="426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84AA7" w:rsidRPr="003050FD" w:rsidRDefault="00F84AA7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действий персонала в чрезвычайной ситуации при угрозе терактов;</w:t>
            </w:r>
          </w:p>
          <w:p w:rsidR="00F84AA7" w:rsidRPr="00AF7A20" w:rsidRDefault="00F84AA7" w:rsidP="00AA3E90">
            <w:pPr>
              <w:pStyle w:val="a3"/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80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159" w:type="dxa"/>
          </w:tcPr>
          <w:p w:rsidR="00F84AA7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</w:p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Занкиева З.Б.</w:t>
            </w:r>
          </w:p>
        </w:tc>
      </w:tr>
      <w:tr w:rsidR="00F84AA7" w:rsidRPr="00AF7A20" w:rsidTr="003050FD">
        <w:trPr>
          <w:jc w:val="center"/>
        </w:trPr>
        <w:tc>
          <w:tcPr>
            <w:tcW w:w="426" w:type="dxa"/>
          </w:tcPr>
          <w:p w:rsidR="00F84AA7" w:rsidRPr="00AF7A20" w:rsidRDefault="003050FD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84AA7" w:rsidRPr="003050FD" w:rsidRDefault="00F84AA7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по питанию: контроль за питанием, анализ накопительных ведомостей, бракеражного журнала, поставки продуктов, закладки продуктов и др.</w:t>
            </w:r>
          </w:p>
        </w:tc>
        <w:tc>
          <w:tcPr>
            <w:tcW w:w="1385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Ежеквар-тально</w:t>
            </w:r>
          </w:p>
        </w:tc>
        <w:tc>
          <w:tcPr>
            <w:tcW w:w="2159" w:type="dxa"/>
          </w:tcPr>
          <w:p w:rsidR="00F84AA7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</w:p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Занкиева З.Б.</w:t>
            </w:r>
          </w:p>
        </w:tc>
      </w:tr>
      <w:tr w:rsidR="00F84AA7" w:rsidRPr="00AF7A20" w:rsidTr="003050FD">
        <w:trPr>
          <w:jc w:val="center"/>
        </w:trPr>
        <w:tc>
          <w:tcPr>
            <w:tcW w:w="426" w:type="dxa"/>
          </w:tcPr>
          <w:p w:rsidR="00F84AA7" w:rsidRPr="00AF7A20" w:rsidRDefault="003050FD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с кадрами «Соблюдение правил внутреннего распорядка. Охрана жизни, здоровья детей и сотрудников».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Рейды и смотры по санитарному состоянию групп (комиссия по административному обходу).</w:t>
            </w:r>
          </w:p>
        </w:tc>
        <w:tc>
          <w:tcPr>
            <w:tcW w:w="1385" w:type="dxa"/>
          </w:tcPr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59" w:type="dxa"/>
          </w:tcPr>
          <w:p w:rsidR="00F84AA7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Зам. зав. по ВМР</w:t>
            </w:r>
          </w:p>
          <w:p w:rsidR="00F84AA7" w:rsidRDefault="008B379C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F84AA7"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едсестра </w:t>
            </w:r>
          </w:p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Ихаева Н.И.</w:t>
            </w:r>
          </w:p>
          <w:p w:rsidR="00F84AA7" w:rsidRPr="00AF7A20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 Касумова М.Х.</w:t>
            </w:r>
          </w:p>
        </w:tc>
      </w:tr>
      <w:tr w:rsidR="003050FD" w:rsidRPr="00AF7A20" w:rsidTr="003050FD">
        <w:trPr>
          <w:jc w:val="center"/>
        </w:trPr>
        <w:tc>
          <w:tcPr>
            <w:tcW w:w="426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7</w:t>
            </w:r>
          </w:p>
        </w:tc>
        <w:tc>
          <w:tcPr>
            <w:tcW w:w="5670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Оформление документации по оперативному управлению зданием. 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Продолжение работы по подготовке здания к зимнему периоду.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Обеспечение соответствия материально-технической базы ОО ФГОС ДО.</w:t>
            </w:r>
          </w:p>
        </w:tc>
        <w:tc>
          <w:tcPr>
            <w:tcW w:w="1385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59" w:type="dxa"/>
          </w:tcPr>
          <w:p w:rsidR="003050FD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</w:p>
          <w:p w:rsidR="003050FD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Занкиева З.Б.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Завхоз 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Касумова М.Х.</w:t>
            </w:r>
          </w:p>
        </w:tc>
      </w:tr>
      <w:tr w:rsidR="003050FD" w:rsidRPr="00AF7A20" w:rsidTr="003050FD">
        <w:trPr>
          <w:jc w:val="center"/>
        </w:trPr>
        <w:tc>
          <w:tcPr>
            <w:tcW w:w="426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Подготовка помещения к проведению новогодних праздников: анализ и проведение инструктажа по правилам противопожарной безопасности. Составление акто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готовности всех помещений к проведению праздников.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Инструктаж по технике безопасности и охране жизни и здоровья детей в зимний</w:t>
            </w:r>
            <w:r w:rsidR="00B37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период.</w:t>
            </w:r>
          </w:p>
        </w:tc>
        <w:tc>
          <w:tcPr>
            <w:tcW w:w="1385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Февраль</w:t>
            </w:r>
          </w:p>
        </w:tc>
        <w:tc>
          <w:tcPr>
            <w:tcW w:w="2159" w:type="dxa"/>
          </w:tcPr>
          <w:p w:rsidR="003050FD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</w:p>
          <w:p w:rsidR="003050FD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Занкиева З.Б.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Завхоз 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Касумова М.Х.</w:t>
            </w:r>
          </w:p>
        </w:tc>
      </w:tr>
      <w:tr w:rsidR="003050FD" w:rsidRPr="00AF7A20" w:rsidTr="003050FD">
        <w:trPr>
          <w:jc w:val="center"/>
        </w:trPr>
        <w:tc>
          <w:tcPr>
            <w:tcW w:w="426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9</w:t>
            </w:r>
          </w:p>
        </w:tc>
        <w:tc>
          <w:tcPr>
            <w:tcW w:w="5670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рейдо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совместной комиссии по ОТ.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соглашения по охране труда</w:t>
            </w:r>
          </w:p>
        </w:tc>
        <w:tc>
          <w:tcPr>
            <w:tcW w:w="1385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59" w:type="dxa"/>
          </w:tcPr>
          <w:p w:rsidR="003050FD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ДОУ </w:t>
            </w:r>
          </w:p>
          <w:p w:rsidR="003050FD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Занкиева З.Б.</w:t>
            </w:r>
          </w:p>
          <w:p w:rsidR="003050FD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Завхоз 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Касумова М.Х.</w:t>
            </w:r>
          </w:p>
        </w:tc>
      </w:tr>
      <w:tr w:rsidR="003050FD" w:rsidRPr="00AF7A20" w:rsidTr="003050FD">
        <w:trPr>
          <w:trHeight w:val="837"/>
          <w:jc w:val="center"/>
        </w:trPr>
        <w:tc>
          <w:tcPr>
            <w:tcW w:w="426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номенклатуры дел ДОУ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85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59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Делопроизводитель </w:t>
            </w:r>
          </w:p>
        </w:tc>
      </w:tr>
      <w:tr w:rsidR="003050FD" w:rsidRPr="00AF7A20" w:rsidTr="003050FD">
        <w:trPr>
          <w:jc w:val="center"/>
        </w:trPr>
        <w:tc>
          <w:tcPr>
            <w:tcW w:w="426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составлению инструктажей и обновлению инструкций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-санитарное состояние групп (взаимопроверка);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-празднование Международного женского дня;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правилах внутреннего трудового распорядка.</w:t>
            </w:r>
          </w:p>
        </w:tc>
        <w:tc>
          <w:tcPr>
            <w:tcW w:w="1385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0FD" w:rsidRPr="00AF7A20" w:rsidTr="003050FD">
        <w:trPr>
          <w:jc w:val="center"/>
        </w:trPr>
        <w:tc>
          <w:tcPr>
            <w:tcW w:w="426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</w:t>
            </w:r>
          </w:p>
        </w:tc>
        <w:tc>
          <w:tcPr>
            <w:tcW w:w="5670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Подготовка инвентаря для работы на участке.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Выполнение норм СанПиН в ДОУ.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Подготовка территории ДОУ к весенне-летнему периоду.</w:t>
            </w:r>
          </w:p>
        </w:tc>
        <w:tc>
          <w:tcPr>
            <w:tcW w:w="1385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59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Зам. зав. по АХЧ</w:t>
            </w:r>
          </w:p>
        </w:tc>
      </w:tr>
      <w:tr w:rsidR="003050FD" w:rsidRPr="00AF7A20" w:rsidTr="003050FD">
        <w:trPr>
          <w:jc w:val="center"/>
        </w:trPr>
        <w:tc>
          <w:tcPr>
            <w:tcW w:w="426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12</w:t>
            </w:r>
          </w:p>
        </w:tc>
        <w:tc>
          <w:tcPr>
            <w:tcW w:w="5670" w:type="dxa"/>
          </w:tcPr>
          <w:p w:rsidR="003050FD" w:rsidRPr="00AF7A20" w:rsidRDefault="003050FD" w:rsidP="003050FD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летней оздоровительной кампании. Инструктаж всех сотрудников.</w:t>
            </w: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Производственное совещание: «Забота об участке ДОУ – дело каждого».</w:t>
            </w:r>
          </w:p>
          <w:p w:rsidR="003050FD" w:rsidRPr="00AF7A20" w:rsidRDefault="003050FD" w:rsidP="003050FD">
            <w:pPr>
              <w:pStyle w:val="a3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Субботники, рассада для цветников, выполнение санэпидрежима.</w:t>
            </w:r>
          </w:p>
        </w:tc>
        <w:tc>
          <w:tcPr>
            <w:tcW w:w="1385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59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Зам. зав. по АХЧ</w:t>
            </w:r>
          </w:p>
        </w:tc>
      </w:tr>
      <w:tr w:rsidR="003050FD" w:rsidRPr="00AF7A20" w:rsidTr="003050FD">
        <w:trPr>
          <w:jc w:val="center"/>
        </w:trPr>
        <w:tc>
          <w:tcPr>
            <w:tcW w:w="426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Комплектование групп на новый учебный год: наличие всех документов, составление списков, договоров с родителями.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Инструктаж «Охрана жизни и здоровья детей при проведении и организации прогулки летом. Охрана жизни и здоровья детей в весенне-летний период». Консультирование педагогов по организации образовательной деятельности в ЛОП</w:t>
            </w: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4. Подготовка учреждения к работе в летний период. Уточнение количества детей и кадровое обеспечение на июль-август.</w:t>
            </w:r>
          </w:p>
        </w:tc>
        <w:tc>
          <w:tcPr>
            <w:tcW w:w="1385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59" w:type="dxa"/>
          </w:tcPr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ВМР  ст. медсестра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зав. по АХЧ,  ст. медсестра</w:t>
            </w: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0FD" w:rsidRPr="00AF7A20" w:rsidRDefault="003050FD" w:rsidP="00305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2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8B379C" w:rsidRDefault="008B379C" w:rsidP="0066740A">
      <w:pPr>
        <w:tabs>
          <w:tab w:val="left" w:pos="908"/>
        </w:tabs>
        <w:spacing w:after="0"/>
      </w:pPr>
    </w:p>
    <w:p w:rsidR="00F84AA7" w:rsidRPr="00851202" w:rsidRDefault="00DB2354" w:rsidP="0066740A">
      <w:pPr>
        <w:tabs>
          <w:tab w:val="left" w:pos="908"/>
        </w:tabs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                             </w:t>
      </w:r>
      <w:r w:rsidR="00F84AA7" w:rsidRPr="0085120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6.3 Работа с трудовым коллективом</w:t>
      </w:r>
    </w:p>
    <w:p w:rsidR="00F84AA7" w:rsidRDefault="00F84AA7" w:rsidP="00F84AA7">
      <w:pPr>
        <w:tabs>
          <w:tab w:val="left" w:pos="9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78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"/>
        <w:gridCol w:w="5121"/>
        <w:gridCol w:w="1592"/>
        <w:gridCol w:w="1946"/>
      </w:tblGrid>
      <w:tr w:rsidR="00F84AA7" w:rsidRPr="00702BAA" w:rsidTr="00AA3E90">
        <w:trPr>
          <w:trHeight w:val="673"/>
        </w:trPr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 w:firstLine="4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Содержание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46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инструктаж по охране труда, технике безопасности и пожарной безопасности.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планово</w:t>
            </w:r>
          </w:p>
        </w:tc>
        <w:tc>
          <w:tcPr>
            <w:tcW w:w="1946" w:type="dxa"/>
          </w:tcPr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Занкиева З.Б.</w:t>
            </w: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Постоянная работа с сотрудниками по соблюдению должностных инструкций, инструкции по охране труда, жизни и здоровья детей. Правил внутреннего распорядка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F84AA7" w:rsidRPr="00702BAA" w:rsidRDefault="00F962E9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</w:t>
            </w:r>
            <w:r w:rsidR="00F84AA7"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аведующая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Занкиева З.Б.</w:t>
            </w: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контроль поступления, учета и правильного расходования бюджетных и внебюджетных средств и материальных ценностей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Заведующая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Занкиева З.Б.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и утверждение в Управлении образования штатного расписания на начало учебного года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август</w:t>
            </w:r>
          </w:p>
        </w:tc>
        <w:tc>
          <w:tcPr>
            <w:tcW w:w="1946" w:type="dxa"/>
          </w:tcPr>
          <w:p w:rsidR="00F84AA7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Занкиева З.Б.</w:t>
            </w: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Постоянный контроль над своевременной уплатой родительских взносов, выполнением плана детодней; уровнем заболеваемости воспитанников и сотрудников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</w:p>
          <w:p w:rsidR="00F84AA7" w:rsidRPr="00702BAA" w:rsidRDefault="00F962E9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</w:t>
            </w:r>
            <w:r w:rsidR="00F84AA7"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проверку состояния  в группах, коридорах силами коллектива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46" w:type="dxa"/>
          </w:tcPr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зам. зав. по АХЧ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материально-технической базы: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 обновление игрового материала;                                    -  обновление медицинского материала и оборудования;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приобретение материалов для изготовления театральных ширм;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приобрести ткани для театральных декораций, сценических костюмов.                                                                  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            года</w:t>
            </w:r>
          </w:p>
        </w:tc>
        <w:tc>
          <w:tcPr>
            <w:tcW w:w="1946" w:type="dxa"/>
          </w:tcPr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 Касумова М.Х.</w:t>
            </w: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ассортимента дидактических средств обучения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Касумова М.Х.</w:t>
            </w: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рекламной продукции     (листовки, буклеты, баннеры, стенды)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Касумова М.Х. </w:t>
            </w:r>
          </w:p>
        </w:tc>
      </w:tr>
      <w:tr w:rsidR="00F84AA7" w:rsidRPr="00702BAA" w:rsidTr="00AA3E90">
        <w:tc>
          <w:tcPr>
            <w:tcW w:w="686" w:type="dxa"/>
          </w:tcPr>
          <w:p w:rsidR="00F84AA7" w:rsidRPr="00702BAA" w:rsidRDefault="00F84AA7" w:rsidP="00AA3E90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Пополнять методическую базу ДОУ в соответствии с требованиями ФГОС ДО</w:t>
            </w:r>
          </w:p>
        </w:tc>
        <w:tc>
          <w:tcPr>
            <w:tcW w:w="1592" w:type="dxa"/>
          </w:tcPr>
          <w:p w:rsidR="00F84AA7" w:rsidRPr="00702BAA" w:rsidRDefault="00F84AA7" w:rsidP="00AA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           года</w:t>
            </w:r>
          </w:p>
        </w:tc>
        <w:tc>
          <w:tcPr>
            <w:tcW w:w="1946" w:type="dxa"/>
          </w:tcPr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F84AA7" w:rsidRPr="00702BAA" w:rsidRDefault="00F84AA7" w:rsidP="00F96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BAA">
              <w:rPr>
                <w:rFonts w:ascii="Times New Roman" w:eastAsia="Times New Roman" w:hAnsi="Times New Roman" w:cs="Times New Roman"/>
                <w:sz w:val="24"/>
                <w:szCs w:val="24"/>
              </w:rPr>
              <w:t>Касумова М.Х.</w:t>
            </w:r>
          </w:p>
        </w:tc>
      </w:tr>
    </w:tbl>
    <w:p w:rsidR="00F84AA7" w:rsidRPr="00702BAA" w:rsidRDefault="00F84AA7" w:rsidP="00F84AA7">
      <w:pPr>
        <w:tabs>
          <w:tab w:val="left" w:pos="9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84AA7" w:rsidRPr="00702BAA" w:rsidRDefault="00F84AA7" w:rsidP="00F84AA7">
      <w:pPr>
        <w:tabs>
          <w:tab w:val="left" w:pos="9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84AA7" w:rsidRPr="000C7566" w:rsidRDefault="00F84AA7" w:rsidP="00F84AA7">
      <w:pPr>
        <w:rPr>
          <w:rFonts w:ascii="Times New Roman" w:eastAsia="Times New Roman" w:hAnsi="Times New Roman" w:cs="Times New Roman"/>
          <w:b/>
          <w:color w:val="C00000"/>
          <w:sz w:val="44"/>
          <w:szCs w:val="44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CC582A" w:rsidRDefault="00F84AA7" w:rsidP="00F84AA7">
      <w:pPr>
        <w:pStyle w:val="ae"/>
        <w:rPr>
          <w:rFonts w:eastAsia="Times New Roman"/>
        </w:rPr>
      </w:pPr>
      <w:r w:rsidRPr="00851202">
        <w:rPr>
          <w:rFonts w:eastAsia="Times New Roman"/>
        </w:rPr>
        <w:t xml:space="preserve">7. </w:t>
      </w: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CC582A" w:rsidRDefault="00CC582A" w:rsidP="00F84AA7">
      <w:pPr>
        <w:pStyle w:val="ae"/>
        <w:rPr>
          <w:rFonts w:eastAsia="Times New Roman"/>
        </w:rPr>
      </w:pPr>
    </w:p>
    <w:p w:rsidR="008B379C" w:rsidRDefault="008B379C" w:rsidP="00F84AA7">
      <w:pPr>
        <w:pStyle w:val="ae"/>
        <w:rPr>
          <w:rFonts w:eastAsia="Times New Roman"/>
          <w:b/>
          <w:color w:val="FF0000"/>
          <w:sz w:val="32"/>
          <w:szCs w:val="32"/>
        </w:rPr>
      </w:pPr>
    </w:p>
    <w:p w:rsidR="00B37E99" w:rsidRDefault="00F84AA7" w:rsidP="003050FD">
      <w:pPr>
        <w:pStyle w:val="ae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3050FD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План профилактической и оздоровительной работы </w:t>
      </w:r>
    </w:p>
    <w:p w:rsidR="00F84AA7" w:rsidRDefault="00F84AA7" w:rsidP="003050FD">
      <w:pPr>
        <w:pStyle w:val="ae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3050FD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МКДОУ «Д</w:t>
      </w:r>
      <w:r w:rsidR="00A12749" w:rsidRPr="003050FD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етский сад №1 «Солнышко» на 2024– 2025</w:t>
      </w:r>
      <w:r w:rsidRPr="003050FD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учебный год</w:t>
      </w:r>
    </w:p>
    <w:p w:rsidR="00B37E99" w:rsidRPr="003050FD" w:rsidRDefault="00B37E99" w:rsidP="003050FD">
      <w:pPr>
        <w:pStyle w:val="ae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F84AA7" w:rsidRPr="00702BAA" w:rsidRDefault="00F84AA7" w:rsidP="00B37E9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C582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7.1.Организация рационального питания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4678"/>
        <w:gridCol w:w="2268"/>
        <w:gridCol w:w="2268"/>
      </w:tblGrid>
      <w:tr w:rsidR="00F84AA7" w:rsidRPr="000C7566" w:rsidTr="003050FD">
        <w:trPr>
          <w:trHeight w:val="824"/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Осмотр персонала с отметкой в журнале «Здоровье».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Контроль за наличием суточных проб на кухне.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F962E9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Контроль за санитарным состоянием пищеблока.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Контроль за хранением продуктов.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Проводить бракераж готовой продукции с оформлением в бракеражный журнал.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962E9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Проводить выборочно закладку продуктов по меню-раскладке.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Контроль за «С» -витаминизацией блюда.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Контроль за реализа</w:t>
            </w:r>
            <w:r w:rsidR="003050FD">
              <w:rPr>
                <w:rFonts w:ascii="Times New Roman" w:hAnsi="Times New Roman" w:cs="Times New Roman"/>
                <w:sz w:val="24"/>
                <w:szCs w:val="24"/>
              </w:rPr>
              <w:t>цией скоропортящихся продуктов.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Контроль выдачи готовой продукции с кухни.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приемом пищи в группах.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</w:tcPr>
          <w:p w:rsidR="00F84AA7" w:rsidRPr="00344647" w:rsidRDefault="00F962E9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Составить 10-дневное меню.</w:t>
            </w:r>
          </w:p>
        </w:tc>
        <w:tc>
          <w:tcPr>
            <w:tcW w:w="2268" w:type="dxa"/>
          </w:tcPr>
          <w:p w:rsidR="00F84AA7" w:rsidRPr="00344647" w:rsidRDefault="006D09D0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Подсчет калорийности.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</w:tcPr>
          <w:p w:rsidR="00F84AA7" w:rsidRPr="00344647" w:rsidRDefault="008B379C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Составлять заявку на продукты.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Еженедельно на скоропорт. продукты</w:t>
            </w:r>
          </w:p>
        </w:tc>
        <w:tc>
          <w:tcPr>
            <w:tcW w:w="2268" w:type="dxa"/>
          </w:tcPr>
          <w:p w:rsidR="00194605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962E9" w:rsidRDefault="00F962E9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 xml:space="preserve">асумова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М.Х.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Составлять меню-раскладку.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Н.М.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бракеражной комиссии.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Н.М.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Составлять технологические карты  блюд.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Н.М.</w:t>
            </w: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Регистрировать потери при холодной и тепловой обработке продуктов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</w:tcPr>
          <w:p w:rsidR="00F84AA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194605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A7" w:rsidRPr="000C7566" w:rsidTr="003050FD">
        <w:trPr>
          <w:jc w:val="center"/>
        </w:trPr>
        <w:tc>
          <w:tcPr>
            <w:tcW w:w="5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Контроль за температурным режимом в холодильнике где хранятся суточные пробы.</w:t>
            </w:r>
          </w:p>
        </w:tc>
        <w:tc>
          <w:tcPr>
            <w:tcW w:w="2268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344647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Н.М.</w:t>
            </w:r>
          </w:p>
        </w:tc>
      </w:tr>
    </w:tbl>
    <w:p w:rsidR="00CC582A" w:rsidRDefault="00CC582A" w:rsidP="003050FD">
      <w:pP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F84AA7" w:rsidRPr="00851202" w:rsidRDefault="00F84AA7" w:rsidP="00F84AA7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85120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7.2.Профилактическая работа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2126"/>
        <w:gridCol w:w="2126"/>
      </w:tblGrid>
      <w:tr w:rsidR="00F84AA7" w:rsidRPr="000C7566" w:rsidTr="003050FD">
        <w:trPr>
          <w:jc w:val="center"/>
        </w:trPr>
        <w:tc>
          <w:tcPr>
            <w:tcW w:w="4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AA7" w:rsidRPr="00344647" w:rsidRDefault="00F962E9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="00F84AA7" w:rsidRPr="00344647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</w:p>
        </w:tc>
      </w:tr>
      <w:tr w:rsidR="00F84AA7" w:rsidRPr="000C7566" w:rsidTr="003050FD">
        <w:trPr>
          <w:jc w:val="center"/>
        </w:trPr>
        <w:tc>
          <w:tcPr>
            <w:tcW w:w="4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Проведение антропометрических измерений.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AA7" w:rsidRDefault="00194605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34464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A7" w:rsidRPr="000C7566" w:rsidTr="003050FD">
        <w:trPr>
          <w:jc w:val="center"/>
        </w:trPr>
        <w:tc>
          <w:tcPr>
            <w:tcW w:w="4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Осмотр детей во время утреннего приема в МДОУ, опрос родителей.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</w:tcPr>
          <w:p w:rsidR="00F84AA7" w:rsidRDefault="00194605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4AA7" w:rsidRPr="000C7566" w:rsidTr="003050FD">
        <w:trPr>
          <w:jc w:val="center"/>
        </w:trPr>
        <w:tc>
          <w:tcPr>
            <w:tcW w:w="4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Обследование детей нагельминты.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AA7" w:rsidRDefault="00194605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34464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A7" w:rsidRPr="000C7566" w:rsidTr="003050FD">
        <w:trPr>
          <w:jc w:val="center"/>
        </w:trPr>
        <w:tc>
          <w:tcPr>
            <w:tcW w:w="4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Рекомендовать лечение контактных детей с целью профилактики энтеробиоза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По эпидемическим показаниям.</w:t>
            </w:r>
          </w:p>
        </w:tc>
        <w:tc>
          <w:tcPr>
            <w:tcW w:w="2126" w:type="dxa"/>
          </w:tcPr>
          <w:p w:rsidR="00F84AA7" w:rsidRDefault="00194605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34464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A7" w:rsidRPr="000C7566" w:rsidTr="003050FD">
        <w:trPr>
          <w:trHeight w:val="972"/>
          <w:jc w:val="center"/>
        </w:trPr>
        <w:tc>
          <w:tcPr>
            <w:tcW w:w="4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Составление «Листков здоровья» с рекомендациями по режиму и содержанию.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F84AA7" w:rsidRDefault="00194605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34464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A7" w:rsidRPr="000C7566" w:rsidTr="003050FD">
        <w:trPr>
          <w:jc w:val="center"/>
        </w:trPr>
        <w:tc>
          <w:tcPr>
            <w:tcW w:w="4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Составление методик закаливания</w:t>
            </w:r>
          </w:p>
        </w:tc>
        <w:tc>
          <w:tcPr>
            <w:tcW w:w="2126" w:type="dxa"/>
          </w:tcPr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F84AA7" w:rsidRDefault="00194605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34464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A7" w:rsidRPr="000C7566" w:rsidTr="003050FD">
        <w:trPr>
          <w:jc w:val="center"/>
        </w:trPr>
        <w:tc>
          <w:tcPr>
            <w:tcW w:w="42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F84AA7" w:rsidRPr="00344647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Прием вновь поступивших детей и проведение адаптационных мероприятий.</w:t>
            </w:r>
          </w:p>
        </w:tc>
        <w:tc>
          <w:tcPr>
            <w:tcW w:w="2126" w:type="dxa"/>
          </w:tcPr>
          <w:p w:rsidR="00F84AA7" w:rsidRPr="00344647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6" w:type="dxa"/>
          </w:tcPr>
          <w:p w:rsidR="00194605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7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Занкиева З.Б.</w:t>
            </w:r>
          </w:p>
          <w:p w:rsidR="00194605" w:rsidRDefault="00194605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344647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344647" w:rsidRDefault="00194605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</w:tbl>
    <w:p w:rsidR="007378FF" w:rsidRDefault="007378FF" w:rsidP="007378FF">
      <w:pPr>
        <w:tabs>
          <w:tab w:val="left" w:pos="1395"/>
        </w:tabs>
      </w:pPr>
    </w:p>
    <w:p w:rsidR="00F84AA7" w:rsidRPr="00851202" w:rsidRDefault="00F84AA7" w:rsidP="00F84AA7">
      <w:pPr>
        <w:jc w:val="center"/>
        <w:rPr>
          <w:rFonts w:ascii="Times New Roman" w:eastAsia="Times New Roman" w:hAnsi="Times New Roman" w:cs="Times New Roman"/>
          <w:b/>
          <w:bCs/>
          <w:color w:val="FFC000"/>
          <w:sz w:val="40"/>
          <w:szCs w:val="40"/>
        </w:rPr>
      </w:pPr>
      <w:r w:rsidRPr="0085120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7.4.Санитарно – гигиеническая работа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3969"/>
        <w:gridCol w:w="2057"/>
        <w:gridCol w:w="2620"/>
      </w:tblGrid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20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F84AA7" w:rsidRPr="0017678C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Наблюдение за санитарным состоянием помещений МКДОУ.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</w:tcPr>
          <w:p w:rsidR="00F84AA7" w:rsidRPr="0017678C" w:rsidRDefault="008B379C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17678C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Обход групп во время текущей и генеральной уборке.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20" w:type="dxa"/>
          </w:tcPr>
          <w:p w:rsidR="00F962E9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Занкиева З.Б.</w:t>
            </w:r>
          </w:p>
          <w:p w:rsidR="00F962E9" w:rsidRDefault="008B379C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17678C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Наблюдение за личной гигиеной детей, состоянием их белья, одежды, обуви.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</w:tcPr>
          <w:p w:rsidR="00F84AA7" w:rsidRPr="0017678C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F962E9" w:rsidRDefault="008B379C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17678C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Ихаева Н.И.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Наблюдение за личной гигиеной сотрудников.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</w:tcPr>
          <w:p w:rsidR="00F84AA7" w:rsidRPr="0017678C" w:rsidRDefault="008B379C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17678C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F84AA7" w:rsidRPr="0017678C" w:rsidRDefault="00CC582A" w:rsidP="003050FD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</w:t>
            </w: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санитарных правил работниками МДОУ.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</w:tcPr>
          <w:p w:rsidR="00F84AA7" w:rsidRPr="0017678C" w:rsidRDefault="008B379C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17678C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моющими средствами, уборочным </w:t>
            </w:r>
            <w:r w:rsidRPr="00176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инвентарем, средствами индивидуальной защиты, спецодеждой.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</w:p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</w:p>
        </w:tc>
        <w:tc>
          <w:tcPr>
            <w:tcW w:w="2620" w:type="dxa"/>
          </w:tcPr>
          <w:p w:rsidR="00CC582A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Касумова М.Х.</w:t>
            </w: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Маркировка уборочного инвентаря, посуды, детской мебели.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20" w:type="dxa"/>
          </w:tcPr>
          <w:p w:rsidR="00F84AA7" w:rsidRPr="0017678C" w:rsidRDefault="008B379C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</w:t>
            </w:r>
            <w:r w:rsidR="00F84AA7" w:rsidRPr="0017678C">
              <w:rPr>
                <w:rFonts w:ascii="Times New Roman" w:hAnsi="Times New Roman" w:cs="Times New Roman"/>
                <w:sz w:val="24"/>
                <w:szCs w:val="24"/>
              </w:rPr>
              <w:t>едсестра.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Пом. воспитателей</w:t>
            </w: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Соблюдение температурного режима.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</w:tcPr>
          <w:p w:rsidR="00F84AA7" w:rsidRPr="0017678C" w:rsidRDefault="008B379C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17678C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</w:tr>
      <w:tr w:rsidR="00F84AA7" w:rsidRPr="0017678C" w:rsidTr="00B37E99">
        <w:trPr>
          <w:jc w:val="center"/>
        </w:trPr>
        <w:tc>
          <w:tcPr>
            <w:tcW w:w="708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F84AA7" w:rsidRPr="0017678C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Контроль за сменой и стиркой детского белья, полотенец каждые 5-15 дней и  по мере загрязнения.</w:t>
            </w:r>
          </w:p>
        </w:tc>
        <w:tc>
          <w:tcPr>
            <w:tcW w:w="2057" w:type="dxa"/>
          </w:tcPr>
          <w:p w:rsidR="00F84AA7" w:rsidRPr="0017678C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8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20" w:type="dxa"/>
          </w:tcPr>
          <w:p w:rsidR="00F84AA7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F84AA7" w:rsidRPr="0017678C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Касумова М.Х.</w:t>
            </w:r>
          </w:p>
        </w:tc>
      </w:tr>
    </w:tbl>
    <w:p w:rsidR="00F84AA7" w:rsidRDefault="00F84AA7" w:rsidP="00F84AA7">
      <w:pPr>
        <w:tabs>
          <w:tab w:val="left" w:pos="9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84AA7" w:rsidRPr="00851202" w:rsidRDefault="00CC582A" w:rsidP="00CC582A">
      <w:pPr>
        <w:tabs>
          <w:tab w:val="left" w:pos="2835"/>
          <w:tab w:val="center" w:pos="5032"/>
        </w:tabs>
        <w:spacing w:after="0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ab/>
      </w:r>
      <w:r w:rsidR="00F84AA7" w:rsidRPr="0085120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7.5.Оздоровительная работа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4820"/>
        <w:gridCol w:w="1842"/>
        <w:gridCol w:w="2268"/>
      </w:tblGrid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Обеспечение воздушного режима в помещениях МДОУ.</w:t>
            </w: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84AA7" w:rsidRPr="00637922" w:rsidRDefault="00F84AA7" w:rsidP="00F962E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Касумова М.Х.</w:t>
            </w:r>
          </w:p>
        </w:tc>
      </w:tr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Обеспечение естественного и искусственного освещения в групповых помещениях.</w:t>
            </w: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637922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84AA7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84AA7" w:rsidRPr="00637922" w:rsidRDefault="00F84AA7" w:rsidP="00F962E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Касумова М.Х.</w:t>
            </w:r>
          </w:p>
        </w:tc>
      </w:tr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Проведение с детьми утренней и дыхательной гимнастик.</w:t>
            </w: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637922" w:rsidRDefault="00F84AA7" w:rsidP="00F962E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Осуществление режима двигательной активности детей в течение дня.</w:t>
            </w: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637922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194605">
              <w:rPr>
                <w:rFonts w:ascii="Times New Roman" w:hAnsi="Times New Roman" w:cs="Times New Roman"/>
                <w:sz w:val="24"/>
                <w:szCs w:val="24"/>
              </w:rPr>
              <w:t>физ. рук</w:t>
            </w:r>
          </w:p>
        </w:tc>
      </w:tr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F84AA7" w:rsidRPr="00637922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Осуществление закаливающих процедур (ходьба босиком, упражнения на укрепление осанки, исправление плоскостопия, проветривание, гимнастика пробуждения с воздушными ваннами, ходьба по корригирующей дорожке, утренний прием на свежем воздухе, прогулке, кварцевание по спец графику в сзязи с эпидобстановкой).</w:t>
            </w: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637922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F84AA7" w:rsidRPr="00194605" w:rsidRDefault="00194605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пом. воспитателя  физ рук.</w:t>
            </w:r>
          </w:p>
        </w:tc>
      </w:tr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F84AA7" w:rsidRPr="00637922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Привитие гигиенических навыков детям, воспитание здорового образа жизни.</w:t>
            </w:r>
          </w:p>
          <w:p w:rsidR="00F84AA7" w:rsidRPr="00637922" w:rsidRDefault="00F84AA7" w:rsidP="003050FD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F84AA7" w:rsidRPr="00637922" w:rsidRDefault="008B379C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637922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637922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84AA7" w:rsidRPr="00637922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84AA7" w:rsidRPr="00637922" w:rsidTr="003050FD">
        <w:trPr>
          <w:trHeight w:val="700"/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F84AA7" w:rsidRPr="00637922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занятий и развлечений.</w:t>
            </w:r>
          </w:p>
          <w:p w:rsidR="00F84AA7" w:rsidRPr="00637922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84AA7" w:rsidRDefault="00F84AA7" w:rsidP="00F962E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84AA7" w:rsidRPr="00B76625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F84AA7" w:rsidRPr="00637922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Хронометраж физкультурных занятий с определением физиологической кривой.</w:t>
            </w: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84AA7" w:rsidRDefault="008B379C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637922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637922" w:rsidRDefault="00F84AA7" w:rsidP="00F96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637922" w:rsidRDefault="00F84AA7" w:rsidP="00F962E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</w:tr>
      <w:tr w:rsidR="00F84AA7" w:rsidRPr="00637922" w:rsidTr="003050FD">
        <w:trPr>
          <w:jc w:val="center"/>
        </w:trPr>
        <w:tc>
          <w:tcPr>
            <w:tcW w:w="568" w:type="dxa"/>
          </w:tcPr>
          <w:p w:rsidR="00F84AA7" w:rsidRPr="00637922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F84AA7" w:rsidRPr="00637922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Проведение витаминотерапии</w:t>
            </w:r>
          </w:p>
          <w:p w:rsidR="00F84AA7" w:rsidRPr="00637922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(Ревит или вит. С).</w:t>
            </w:r>
          </w:p>
          <w:p w:rsidR="00F84AA7" w:rsidRPr="00637922" w:rsidRDefault="00F84AA7" w:rsidP="0030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Проведение в младших группах иммунопрофилактики (иммунал+комплекс витаминов и микроэлементов).</w:t>
            </w:r>
          </w:p>
        </w:tc>
        <w:tc>
          <w:tcPr>
            <w:tcW w:w="1842" w:type="dxa"/>
          </w:tcPr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3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37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79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F84AA7" w:rsidRPr="00637922" w:rsidRDefault="008B379C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84AA7" w:rsidRPr="00637922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F84AA7" w:rsidRPr="00637922" w:rsidRDefault="00F84AA7" w:rsidP="006D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Ихаева Н.И.</w:t>
            </w:r>
          </w:p>
          <w:p w:rsidR="00F84AA7" w:rsidRPr="00637922" w:rsidRDefault="00F84AA7" w:rsidP="00AA3E90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</w:tr>
    </w:tbl>
    <w:p w:rsidR="00F84AA7" w:rsidRPr="00637922" w:rsidRDefault="00F84AA7" w:rsidP="00F84AA7">
      <w:pPr>
        <w:spacing w:after="0"/>
        <w:rPr>
          <w:sz w:val="24"/>
          <w:szCs w:val="24"/>
        </w:rPr>
      </w:pPr>
    </w:p>
    <w:p w:rsidR="00F84AA7" w:rsidRDefault="00F84AA7" w:rsidP="00F84AA7"/>
    <w:p w:rsidR="00F84AA7" w:rsidRDefault="00F84AA7" w:rsidP="00F84AA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F84AA7" w:rsidRDefault="00F84AA7" w:rsidP="00F84AA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F84AA7" w:rsidRDefault="00F84AA7" w:rsidP="00B37E99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F84AA7" w:rsidRPr="008576E9" w:rsidRDefault="00DB2354" w:rsidP="00C81AF7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</w:t>
      </w:r>
      <w:r w:rsidR="00F84AA7" w:rsidRPr="008576E9">
        <w:rPr>
          <w:rFonts w:ascii="Times New Roman" w:hAnsi="Times New Roman" w:cs="Times New Roman"/>
          <w:b/>
          <w:bCs/>
          <w:color w:val="FF0000"/>
          <w:sz w:val="32"/>
          <w:szCs w:val="32"/>
        </w:rPr>
        <w:t>8.Внутренняя система оценки качества образования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5074"/>
        <w:gridCol w:w="1480"/>
        <w:gridCol w:w="2409"/>
      </w:tblGrid>
      <w:tr w:rsidR="00F84AA7" w:rsidRPr="008576E9" w:rsidTr="00B37E99">
        <w:trPr>
          <w:jc w:val="center"/>
        </w:trPr>
        <w:tc>
          <w:tcPr>
            <w:tcW w:w="568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74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447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09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84AA7" w:rsidRPr="008576E9" w:rsidTr="00B37E99">
        <w:trPr>
          <w:jc w:val="center"/>
        </w:trPr>
        <w:tc>
          <w:tcPr>
            <w:tcW w:w="568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:rsidR="00F84AA7" w:rsidRPr="008576E9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Анализ качества организации предметно – развивающей среды</w:t>
            </w:r>
          </w:p>
        </w:tc>
        <w:tc>
          <w:tcPr>
            <w:tcW w:w="1447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</w:tcPr>
          <w:p w:rsidR="00F84AA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Зам. зав по ВМР</w:t>
            </w:r>
          </w:p>
          <w:p w:rsidR="00F84AA7" w:rsidRPr="008576E9" w:rsidRDefault="00CC582A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</w:tc>
      </w:tr>
      <w:tr w:rsidR="00F84AA7" w:rsidRPr="008576E9" w:rsidTr="00B37E99">
        <w:trPr>
          <w:jc w:val="center"/>
        </w:trPr>
        <w:tc>
          <w:tcPr>
            <w:tcW w:w="568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:rsidR="00F84AA7" w:rsidRPr="008576E9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воспитательной работы в группах с учётом требований ФГОС дошкольного образования</w:t>
            </w:r>
          </w:p>
        </w:tc>
        <w:tc>
          <w:tcPr>
            <w:tcW w:w="1447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:rsidR="00F84AA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Зам. зав по ВМР</w:t>
            </w:r>
          </w:p>
          <w:p w:rsidR="00F84AA7" w:rsidRPr="008576E9" w:rsidRDefault="00CC582A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  <w:r w:rsidR="00F84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4AA7" w:rsidRPr="008576E9" w:rsidTr="00B37E99">
        <w:trPr>
          <w:jc w:val="center"/>
        </w:trPr>
        <w:tc>
          <w:tcPr>
            <w:tcW w:w="568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:rsidR="00F84AA7" w:rsidRPr="008576E9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 – двигательного аппарата; травматизма)</w:t>
            </w:r>
          </w:p>
        </w:tc>
        <w:tc>
          <w:tcPr>
            <w:tcW w:w="1447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409" w:type="dxa"/>
          </w:tcPr>
          <w:p w:rsidR="00F84AA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Зам. зав по ВМР</w:t>
            </w:r>
          </w:p>
          <w:p w:rsidR="00F84AA7" w:rsidRPr="008576E9" w:rsidRDefault="00CC582A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С.Ш.</w:t>
            </w:r>
          </w:p>
        </w:tc>
      </w:tr>
      <w:tr w:rsidR="00F84AA7" w:rsidRPr="008576E9" w:rsidTr="00B37E99">
        <w:trPr>
          <w:jc w:val="center"/>
        </w:trPr>
        <w:tc>
          <w:tcPr>
            <w:tcW w:w="568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:rsidR="00F84AA7" w:rsidRPr="008576E9" w:rsidRDefault="00F84AA7" w:rsidP="00A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Анализ своевременного размещения информации на сайте детского сада.</w:t>
            </w:r>
          </w:p>
        </w:tc>
        <w:tc>
          <w:tcPr>
            <w:tcW w:w="1447" w:type="dxa"/>
          </w:tcPr>
          <w:p w:rsidR="00F84AA7" w:rsidRPr="008576E9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84AA7" w:rsidRDefault="00F84AA7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6E9">
              <w:rPr>
                <w:rFonts w:ascii="Times New Roman" w:hAnsi="Times New Roman" w:cs="Times New Roman"/>
                <w:sz w:val="24"/>
                <w:szCs w:val="24"/>
              </w:rPr>
              <w:t>Зам. зав по ВМР</w:t>
            </w:r>
          </w:p>
          <w:p w:rsidR="00F84AA7" w:rsidRPr="008576E9" w:rsidRDefault="00CC582A" w:rsidP="00AA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 С.Ш</w:t>
            </w:r>
          </w:p>
        </w:tc>
      </w:tr>
    </w:tbl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Default="007378FF" w:rsidP="007378FF">
      <w:pPr>
        <w:tabs>
          <w:tab w:val="left" w:pos="1395"/>
        </w:tabs>
      </w:pPr>
    </w:p>
    <w:p w:rsidR="007378FF" w:rsidRPr="007378FF" w:rsidRDefault="007378FF" w:rsidP="007378FF">
      <w:pPr>
        <w:tabs>
          <w:tab w:val="left" w:pos="1395"/>
        </w:tabs>
      </w:pPr>
    </w:p>
    <w:sectPr w:rsidR="007378FF" w:rsidRPr="007378FF" w:rsidSect="00D65455">
      <w:pgSz w:w="11906" w:h="16838"/>
      <w:pgMar w:top="680" w:right="709" w:bottom="1134" w:left="1134" w:header="709" w:footer="709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764" w:rsidRDefault="00EE2764" w:rsidP="002042A5">
      <w:pPr>
        <w:spacing w:after="0" w:line="240" w:lineRule="auto"/>
      </w:pPr>
      <w:r>
        <w:separator/>
      </w:r>
    </w:p>
  </w:endnote>
  <w:endnote w:type="continuationSeparator" w:id="0">
    <w:p w:rsidR="00EE2764" w:rsidRDefault="00EE2764" w:rsidP="0020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764" w:rsidRDefault="00EE2764" w:rsidP="002042A5">
      <w:pPr>
        <w:spacing w:after="0" w:line="240" w:lineRule="auto"/>
      </w:pPr>
      <w:r>
        <w:separator/>
      </w:r>
    </w:p>
  </w:footnote>
  <w:footnote w:type="continuationSeparator" w:id="0">
    <w:p w:rsidR="00EE2764" w:rsidRDefault="00EE2764" w:rsidP="00204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6885"/>
    <w:multiLevelType w:val="hybridMultilevel"/>
    <w:tmpl w:val="F1CCADB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C56B4"/>
    <w:multiLevelType w:val="hybridMultilevel"/>
    <w:tmpl w:val="B8CC1668"/>
    <w:lvl w:ilvl="0" w:tplc="466AE7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9DD1900"/>
    <w:multiLevelType w:val="multilevel"/>
    <w:tmpl w:val="78AC0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244755"/>
    <w:multiLevelType w:val="hybridMultilevel"/>
    <w:tmpl w:val="39FE2972"/>
    <w:lvl w:ilvl="0" w:tplc="04A0B4C4">
      <w:start w:val="4"/>
      <w:numFmt w:val="decimal"/>
      <w:lvlText w:val="%1."/>
      <w:lvlJc w:val="left"/>
      <w:pPr>
        <w:ind w:left="365" w:hanging="36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 w15:restartNumberingAfterBreak="0">
    <w:nsid w:val="0D610682"/>
    <w:multiLevelType w:val="multilevel"/>
    <w:tmpl w:val="CEF87594"/>
    <w:lvl w:ilvl="0">
      <w:start w:val="1"/>
      <w:numFmt w:val="decimal"/>
      <w:lvlText w:val="%1"/>
      <w:lvlJc w:val="left"/>
      <w:pPr>
        <w:ind w:left="1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94749E"/>
    <w:multiLevelType w:val="multilevel"/>
    <w:tmpl w:val="36A4BE2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784FF0"/>
    <w:multiLevelType w:val="multilevel"/>
    <w:tmpl w:val="F7540286"/>
    <w:lvl w:ilvl="0">
      <w:start w:val="1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800" w:hanging="180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520" w:hanging="2520"/>
      </w:pPr>
    </w:lvl>
    <w:lvl w:ilvl="8">
      <w:start w:val="1"/>
      <w:numFmt w:val="decimal"/>
      <w:lvlText w:val="%1.%2.%3.%4.%5.%6.%7.%8.%9."/>
      <w:lvlJc w:val="left"/>
      <w:pPr>
        <w:ind w:left="2880" w:hanging="2880"/>
      </w:pPr>
    </w:lvl>
  </w:abstractNum>
  <w:abstractNum w:abstractNumId="7" w15:restartNumberingAfterBreak="0">
    <w:nsid w:val="204D7029"/>
    <w:multiLevelType w:val="hybridMultilevel"/>
    <w:tmpl w:val="30A4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6651ED"/>
    <w:multiLevelType w:val="hybridMultilevel"/>
    <w:tmpl w:val="4AAC2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9F54EB"/>
    <w:multiLevelType w:val="hybridMultilevel"/>
    <w:tmpl w:val="CD164C7E"/>
    <w:lvl w:ilvl="0" w:tplc="F56E2598">
      <w:start w:val="1"/>
      <w:numFmt w:val="decimal"/>
      <w:lvlText w:val="%1."/>
      <w:lvlJc w:val="left"/>
      <w:pPr>
        <w:ind w:left="39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785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664182"/>
    <w:multiLevelType w:val="hybridMultilevel"/>
    <w:tmpl w:val="59D808B0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AC4C56"/>
    <w:multiLevelType w:val="hybridMultilevel"/>
    <w:tmpl w:val="8C0C3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059A1"/>
    <w:multiLevelType w:val="multilevel"/>
    <w:tmpl w:val="6BF65E2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4" w15:restartNumberingAfterBreak="0">
    <w:nsid w:val="2BE10B9C"/>
    <w:multiLevelType w:val="hybridMultilevel"/>
    <w:tmpl w:val="30D81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0D395C"/>
    <w:multiLevelType w:val="hybridMultilevel"/>
    <w:tmpl w:val="5554D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04632"/>
    <w:multiLevelType w:val="hybridMultilevel"/>
    <w:tmpl w:val="148EFA00"/>
    <w:lvl w:ilvl="0" w:tplc="6044A9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7895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541F27"/>
    <w:multiLevelType w:val="multilevel"/>
    <w:tmpl w:val="B6BE26E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36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344" w:hanging="2160"/>
      </w:pPr>
      <w:rPr>
        <w:rFonts w:hint="default"/>
      </w:rPr>
    </w:lvl>
  </w:abstractNum>
  <w:abstractNum w:abstractNumId="19" w15:restartNumberingAfterBreak="0">
    <w:nsid w:val="4DEA3CF1"/>
    <w:multiLevelType w:val="hybridMultilevel"/>
    <w:tmpl w:val="68E456F4"/>
    <w:lvl w:ilvl="0" w:tplc="DE9CBFEE">
      <w:start w:val="1"/>
      <w:numFmt w:val="decimal"/>
      <w:lvlText w:val="%1."/>
      <w:lvlJc w:val="left"/>
      <w:pPr>
        <w:tabs>
          <w:tab w:val="num" w:pos="1132"/>
        </w:tabs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F4851D8"/>
    <w:multiLevelType w:val="hybridMultilevel"/>
    <w:tmpl w:val="3E188F06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7D32DD"/>
    <w:multiLevelType w:val="multilevel"/>
    <w:tmpl w:val="F8464B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B2B4DDC"/>
    <w:multiLevelType w:val="hybridMultilevel"/>
    <w:tmpl w:val="A2867A3A"/>
    <w:lvl w:ilvl="0" w:tplc="338AA30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D47283F"/>
    <w:multiLevelType w:val="hybridMultilevel"/>
    <w:tmpl w:val="91107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628"/>
    <w:multiLevelType w:val="multilevel"/>
    <w:tmpl w:val="ADE6F6B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25" w15:restartNumberingAfterBreak="0">
    <w:nsid w:val="63B14DAB"/>
    <w:multiLevelType w:val="hybridMultilevel"/>
    <w:tmpl w:val="98626E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C005A"/>
    <w:multiLevelType w:val="hybridMultilevel"/>
    <w:tmpl w:val="3A58A8E0"/>
    <w:lvl w:ilvl="0" w:tplc="72DCF1DA">
      <w:start w:val="1"/>
      <w:numFmt w:val="bullet"/>
      <w:lvlText w:val=""/>
      <w:lvlJc w:val="left"/>
      <w:pPr>
        <w:ind w:left="3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B2A1B"/>
    <w:multiLevelType w:val="multilevel"/>
    <w:tmpl w:val="ADE6F6B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28" w15:restartNumberingAfterBreak="0">
    <w:nsid w:val="697D25F3"/>
    <w:multiLevelType w:val="hybridMultilevel"/>
    <w:tmpl w:val="A3407B54"/>
    <w:lvl w:ilvl="0" w:tplc="D92632C8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A1A1A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7480E"/>
    <w:multiLevelType w:val="hybridMultilevel"/>
    <w:tmpl w:val="F2124DB4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9A2EE5"/>
    <w:multiLevelType w:val="hybridMultilevel"/>
    <w:tmpl w:val="ECCC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47A07"/>
    <w:multiLevelType w:val="hybridMultilevel"/>
    <w:tmpl w:val="889AE3DE"/>
    <w:lvl w:ilvl="0" w:tplc="0419000F">
      <w:start w:val="1"/>
      <w:numFmt w:val="decimal"/>
      <w:lvlText w:val="%1."/>
      <w:lvlJc w:val="left"/>
      <w:pPr>
        <w:ind w:left="393" w:hanging="360"/>
      </w:p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2" w15:restartNumberingAfterBreak="0">
    <w:nsid w:val="7D7533A4"/>
    <w:multiLevelType w:val="hybridMultilevel"/>
    <w:tmpl w:val="F8A0A268"/>
    <w:lvl w:ilvl="0" w:tplc="F6A235F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2624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num w:numId="1">
    <w:abstractNumId w:val="2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30"/>
  </w:num>
  <w:num w:numId="6">
    <w:abstractNumId w:val="4"/>
  </w:num>
  <w:num w:numId="7">
    <w:abstractNumId w:val="5"/>
  </w:num>
  <w:num w:numId="8">
    <w:abstractNumId w:val="21"/>
  </w:num>
  <w:num w:numId="9">
    <w:abstractNumId w:val="3"/>
  </w:num>
  <w:num w:numId="10">
    <w:abstractNumId w:val="28"/>
  </w:num>
  <w:num w:numId="11">
    <w:abstractNumId w:val="29"/>
  </w:num>
  <w:num w:numId="12">
    <w:abstractNumId w:val="20"/>
  </w:num>
  <w:num w:numId="13">
    <w:abstractNumId w:val="26"/>
  </w:num>
  <w:num w:numId="14">
    <w:abstractNumId w:val="0"/>
  </w:num>
  <w:num w:numId="15">
    <w:abstractNumId w:val="11"/>
  </w:num>
  <w:num w:numId="16">
    <w:abstractNumId w:val="25"/>
  </w:num>
  <w:num w:numId="17">
    <w:abstractNumId w:val="33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"/>
  </w:num>
  <w:num w:numId="21">
    <w:abstractNumId w:val="31"/>
  </w:num>
  <w:num w:numId="22">
    <w:abstractNumId w:val="24"/>
  </w:num>
  <w:num w:numId="23">
    <w:abstractNumId w:val="15"/>
  </w:num>
  <w:num w:numId="24">
    <w:abstractNumId w:val="32"/>
  </w:num>
  <w:num w:numId="25">
    <w:abstractNumId w:val="22"/>
  </w:num>
  <w:num w:numId="26">
    <w:abstractNumId w:val="7"/>
  </w:num>
  <w:num w:numId="27">
    <w:abstractNumId w:val="17"/>
  </w:num>
  <w:num w:numId="28">
    <w:abstractNumId w:val="14"/>
  </w:num>
  <w:num w:numId="29">
    <w:abstractNumId w:val="12"/>
  </w:num>
  <w:num w:numId="30">
    <w:abstractNumId w:val="18"/>
  </w:num>
  <w:num w:numId="31">
    <w:abstractNumId w:val="13"/>
  </w:num>
  <w:num w:numId="32">
    <w:abstractNumId w:val="8"/>
  </w:num>
  <w:num w:numId="33">
    <w:abstractNumId w:val="1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60DC"/>
    <w:rsid w:val="0000627D"/>
    <w:rsid w:val="0003154D"/>
    <w:rsid w:val="00056A19"/>
    <w:rsid w:val="000602B9"/>
    <w:rsid w:val="000C7BAB"/>
    <w:rsid w:val="000D2C37"/>
    <w:rsid w:val="000D3E04"/>
    <w:rsid w:val="000F1570"/>
    <w:rsid w:val="000F7B9E"/>
    <w:rsid w:val="00145E40"/>
    <w:rsid w:val="00182560"/>
    <w:rsid w:val="00194605"/>
    <w:rsid w:val="00196DAB"/>
    <w:rsid w:val="001B7F98"/>
    <w:rsid w:val="001D31AF"/>
    <w:rsid w:val="001E22C2"/>
    <w:rsid w:val="001F322B"/>
    <w:rsid w:val="002007AF"/>
    <w:rsid w:val="0020392A"/>
    <w:rsid w:val="002042A5"/>
    <w:rsid w:val="002460C1"/>
    <w:rsid w:val="002C52F4"/>
    <w:rsid w:val="002E4D49"/>
    <w:rsid w:val="002E5A8C"/>
    <w:rsid w:val="003050FD"/>
    <w:rsid w:val="00306FDB"/>
    <w:rsid w:val="003073C1"/>
    <w:rsid w:val="00364880"/>
    <w:rsid w:val="00386A51"/>
    <w:rsid w:val="0039199C"/>
    <w:rsid w:val="0039592C"/>
    <w:rsid w:val="003A1776"/>
    <w:rsid w:val="003A36DF"/>
    <w:rsid w:val="003B6175"/>
    <w:rsid w:val="003C143A"/>
    <w:rsid w:val="003D459A"/>
    <w:rsid w:val="004070DC"/>
    <w:rsid w:val="00413848"/>
    <w:rsid w:val="0044526D"/>
    <w:rsid w:val="004569B5"/>
    <w:rsid w:val="00467E7A"/>
    <w:rsid w:val="004B1900"/>
    <w:rsid w:val="004C5B5C"/>
    <w:rsid w:val="004C6958"/>
    <w:rsid w:val="004F0EF7"/>
    <w:rsid w:val="00561625"/>
    <w:rsid w:val="00562D90"/>
    <w:rsid w:val="00571146"/>
    <w:rsid w:val="00590A9D"/>
    <w:rsid w:val="005920DC"/>
    <w:rsid w:val="005B37E4"/>
    <w:rsid w:val="00624F24"/>
    <w:rsid w:val="0065051E"/>
    <w:rsid w:val="00663D57"/>
    <w:rsid w:val="0066740A"/>
    <w:rsid w:val="00680703"/>
    <w:rsid w:val="006817A1"/>
    <w:rsid w:val="00684A39"/>
    <w:rsid w:val="0069441D"/>
    <w:rsid w:val="006A33DD"/>
    <w:rsid w:val="006C5870"/>
    <w:rsid w:val="006D09D0"/>
    <w:rsid w:val="006F0559"/>
    <w:rsid w:val="007227EA"/>
    <w:rsid w:val="007378FF"/>
    <w:rsid w:val="00783681"/>
    <w:rsid w:val="007A7B80"/>
    <w:rsid w:val="007D52C3"/>
    <w:rsid w:val="007D7BB7"/>
    <w:rsid w:val="007F583B"/>
    <w:rsid w:val="0085085F"/>
    <w:rsid w:val="00850E33"/>
    <w:rsid w:val="008518A3"/>
    <w:rsid w:val="00871F27"/>
    <w:rsid w:val="0089049B"/>
    <w:rsid w:val="00893E88"/>
    <w:rsid w:val="008B379C"/>
    <w:rsid w:val="008C6064"/>
    <w:rsid w:val="008D510C"/>
    <w:rsid w:val="008D605D"/>
    <w:rsid w:val="008E2681"/>
    <w:rsid w:val="009072DD"/>
    <w:rsid w:val="009727AF"/>
    <w:rsid w:val="00986B23"/>
    <w:rsid w:val="009A5CDB"/>
    <w:rsid w:val="009B487F"/>
    <w:rsid w:val="00A05012"/>
    <w:rsid w:val="00A052D4"/>
    <w:rsid w:val="00A12749"/>
    <w:rsid w:val="00A326F3"/>
    <w:rsid w:val="00A443DA"/>
    <w:rsid w:val="00A6398C"/>
    <w:rsid w:val="00A9721D"/>
    <w:rsid w:val="00AA0CF5"/>
    <w:rsid w:val="00AA3E90"/>
    <w:rsid w:val="00AB5ACE"/>
    <w:rsid w:val="00AC0FD2"/>
    <w:rsid w:val="00AD7D0A"/>
    <w:rsid w:val="00AE6A29"/>
    <w:rsid w:val="00AE77C0"/>
    <w:rsid w:val="00AF2F67"/>
    <w:rsid w:val="00AF35BC"/>
    <w:rsid w:val="00AF60DC"/>
    <w:rsid w:val="00B20183"/>
    <w:rsid w:val="00B37E99"/>
    <w:rsid w:val="00B86D50"/>
    <w:rsid w:val="00BB0DD2"/>
    <w:rsid w:val="00BD7691"/>
    <w:rsid w:val="00C063FE"/>
    <w:rsid w:val="00C075D3"/>
    <w:rsid w:val="00C262C6"/>
    <w:rsid w:val="00C27E27"/>
    <w:rsid w:val="00C54738"/>
    <w:rsid w:val="00C81AF7"/>
    <w:rsid w:val="00CC582A"/>
    <w:rsid w:val="00CD1797"/>
    <w:rsid w:val="00CD24D8"/>
    <w:rsid w:val="00CF7FD5"/>
    <w:rsid w:val="00D154AA"/>
    <w:rsid w:val="00D65297"/>
    <w:rsid w:val="00D65455"/>
    <w:rsid w:val="00D90CF5"/>
    <w:rsid w:val="00DB2354"/>
    <w:rsid w:val="00DD14BE"/>
    <w:rsid w:val="00DE22A4"/>
    <w:rsid w:val="00E033E4"/>
    <w:rsid w:val="00E16AF4"/>
    <w:rsid w:val="00E2531C"/>
    <w:rsid w:val="00E450F2"/>
    <w:rsid w:val="00E5302E"/>
    <w:rsid w:val="00E5318B"/>
    <w:rsid w:val="00E67CD2"/>
    <w:rsid w:val="00E7351A"/>
    <w:rsid w:val="00E7700F"/>
    <w:rsid w:val="00E86456"/>
    <w:rsid w:val="00E945D1"/>
    <w:rsid w:val="00E97C28"/>
    <w:rsid w:val="00EA14E3"/>
    <w:rsid w:val="00EC0C23"/>
    <w:rsid w:val="00EE1D09"/>
    <w:rsid w:val="00EE2764"/>
    <w:rsid w:val="00F26C28"/>
    <w:rsid w:val="00F27A1A"/>
    <w:rsid w:val="00F67CB9"/>
    <w:rsid w:val="00F84AA7"/>
    <w:rsid w:val="00F962E9"/>
    <w:rsid w:val="00FA2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77974F"/>
  <w15:docId w15:val="{7D0479A1-801F-431C-95E3-36BDD9F7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0DC"/>
    <w:pPr>
      <w:ind w:left="720"/>
      <w:contextualSpacing/>
    </w:pPr>
  </w:style>
  <w:style w:type="paragraph" w:customStyle="1" w:styleId="western">
    <w:name w:val="western"/>
    <w:basedOn w:val="a"/>
    <w:rsid w:val="00A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A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F60DC"/>
    <w:rPr>
      <w:b/>
      <w:bCs/>
    </w:rPr>
  </w:style>
  <w:style w:type="table" w:styleId="a6">
    <w:name w:val="Table Grid"/>
    <w:basedOn w:val="a1"/>
    <w:uiPriority w:val="39"/>
    <w:rsid w:val="00AF60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AF60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6"/>
    <w:uiPriority w:val="59"/>
    <w:rsid w:val="00AF60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F6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60DC"/>
  </w:style>
  <w:style w:type="paragraph" w:styleId="a9">
    <w:name w:val="footer"/>
    <w:basedOn w:val="a"/>
    <w:link w:val="aa"/>
    <w:uiPriority w:val="99"/>
    <w:unhideWhenUsed/>
    <w:rsid w:val="00AF6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60DC"/>
  </w:style>
  <w:style w:type="character" w:customStyle="1" w:styleId="fontstyle01">
    <w:name w:val="fontstyle01"/>
    <w:basedOn w:val="a0"/>
    <w:rsid w:val="00AF60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5">
    <w:name w:val="Основной текст (5)_"/>
    <w:basedOn w:val="a0"/>
    <w:link w:val="50"/>
    <w:rsid w:val="00AF60DC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ab">
    <w:name w:val="Основной текст_"/>
    <w:basedOn w:val="a0"/>
    <w:link w:val="51"/>
    <w:rsid w:val="00AF60D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basedOn w:val="a0"/>
    <w:link w:val="40"/>
    <w:rsid w:val="00AF60D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0">
    <w:name w:val="Основной текст2"/>
    <w:basedOn w:val="ab"/>
    <w:rsid w:val="00AF60D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AF60DC"/>
    <w:pPr>
      <w:widowControl w:val="0"/>
      <w:shd w:val="clear" w:color="auto" w:fill="FFFFFF"/>
      <w:spacing w:before="240" w:after="0" w:line="46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51">
    <w:name w:val="Основной текст5"/>
    <w:basedOn w:val="a"/>
    <w:link w:val="ab"/>
    <w:rsid w:val="00AF60DC"/>
    <w:pPr>
      <w:widowControl w:val="0"/>
      <w:shd w:val="clear" w:color="auto" w:fill="FFFFFF"/>
      <w:spacing w:before="1080" w:after="360" w:line="0" w:lineRule="atLeas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Заголовок №4"/>
    <w:basedOn w:val="a"/>
    <w:link w:val="4"/>
    <w:rsid w:val="00AF60DC"/>
    <w:pPr>
      <w:widowControl w:val="0"/>
      <w:shd w:val="clear" w:color="auto" w:fill="FFFFFF"/>
      <w:spacing w:before="360" w:after="360" w:line="0" w:lineRule="atLeast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3C1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C143A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F84AA7"/>
    <w:pPr>
      <w:spacing w:after="0" w:line="240" w:lineRule="auto"/>
    </w:pPr>
  </w:style>
  <w:style w:type="character" w:customStyle="1" w:styleId="10">
    <w:name w:val="Основной текст1"/>
    <w:basedOn w:val="ab"/>
    <w:rsid w:val="007F5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rabota-s-roditely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4826E-AD00-4552-932F-280D18C1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8959</Words>
  <Characters>51070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КОМПиКО</dc:creator>
  <cp:lastModifiedBy>Пользователь Windows</cp:lastModifiedBy>
  <cp:revision>77</cp:revision>
  <cp:lastPrinted>2024-11-06T07:05:00Z</cp:lastPrinted>
  <dcterms:created xsi:type="dcterms:W3CDTF">2024-08-22T08:22:00Z</dcterms:created>
  <dcterms:modified xsi:type="dcterms:W3CDTF">2024-11-07T07:47:00Z</dcterms:modified>
</cp:coreProperties>
</file>