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2C" w:rsidRPr="001E3371" w:rsidRDefault="005C042C" w:rsidP="005C042C">
      <w:pPr>
        <w:pStyle w:val="a4"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1E3371">
        <w:rPr>
          <w:rFonts w:ascii="Times New Roman" w:hAnsi="Times New Roman" w:cs="Times New Roman"/>
          <w:b/>
          <w:color w:val="FF0000"/>
          <w:sz w:val="40"/>
          <w:szCs w:val="36"/>
        </w:rPr>
        <w:t>Информация о зачислении детей</w:t>
      </w:r>
    </w:p>
    <w:p w:rsidR="005C042C" w:rsidRPr="001E3371" w:rsidRDefault="005C042C" w:rsidP="005C042C">
      <w:pPr>
        <w:pStyle w:val="a4"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1E3371">
        <w:rPr>
          <w:rFonts w:ascii="Times New Roman" w:hAnsi="Times New Roman" w:cs="Times New Roman"/>
          <w:b/>
          <w:color w:val="FF0000"/>
          <w:sz w:val="40"/>
          <w:szCs w:val="36"/>
        </w:rPr>
        <w:t xml:space="preserve">в </w:t>
      </w:r>
      <w:proofErr w:type="gramStart"/>
      <w:r w:rsidRPr="001E3371">
        <w:rPr>
          <w:rFonts w:ascii="Times New Roman" w:hAnsi="Times New Roman" w:cs="Times New Roman"/>
          <w:b/>
          <w:color w:val="FF0000"/>
          <w:sz w:val="40"/>
          <w:szCs w:val="36"/>
        </w:rPr>
        <w:t>МКДОУ  Д</w:t>
      </w:r>
      <w:proofErr w:type="gramEnd"/>
      <w:r w:rsidRPr="001E3371">
        <w:rPr>
          <w:rFonts w:ascii="Times New Roman" w:hAnsi="Times New Roman" w:cs="Times New Roman"/>
          <w:b/>
          <w:color w:val="FF0000"/>
          <w:sz w:val="40"/>
          <w:szCs w:val="36"/>
        </w:rPr>
        <w:t>/с № 1  «Солнышко»</w:t>
      </w:r>
    </w:p>
    <w:p w:rsidR="005C042C" w:rsidRPr="001E3371" w:rsidRDefault="005C042C" w:rsidP="005C042C">
      <w:pPr>
        <w:pStyle w:val="a4"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1E3371">
        <w:rPr>
          <w:rFonts w:ascii="Times New Roman" w:hAnsi="Times New Roman" w:cs="Times New Roman"/>
          <w:b/>
          <w:color w:val="FF0000"/>
          <w:sz w:val="40"/>
          <w:szCs w:val="36"/>
        </w:rPr>
        <w:t xml:space="preserve">  в 202</w:t>
      </w:r>
      <w:r>
        <w:rPr>
          <w:rFonts w:ascii="Times New Roman" w:hAnsi="Times New Roman" w:cs="Times New Roman"/>
          <w:b/>
          <w:color w:val="FF0000"/>
          <w:sz w:val="40"/>
          <w:szCs w:val="36"/>
        </w:rPr>
        <w:t>4</w:t>
      </w:r>
      <w:r w:rsidRPr="001E3371">
        <w:rPr>
          <w:rFonts w:ascii="Times New Roman" w:hAnsi="Times New Roman" w:cs="Times New Roman"/>
          <w:b/>
          <w:color w:val="FF0000"/>
          <w:sz w:val="40"/>
          <w:szCs w:val="36"/>
        </w:rPr>
        <w:t xml:space="preserve"> - </w:t>
      </w:r>
      <w:proofErr w:type="gramStart"/>
      <w:r w:rsidRPr="001E3371">
        <w:rPr>
          <w:rFonts w:ascii="Times New Roman" w:hAnsi="Times New Roman" w:cs="Times New Roman"/>
          <w:b/>
          <w:color w:val="FF0000"/>
          <w:sz w:val="40"/>
          <w:szCs w:val="36"/>
        </w:rPr>
        <w:t>202</w:t>
      </w:r>
      <w:r>
        <w:rPr>
          <w:rFonts w:ascii="Times New Roman" w:hAnsi="Times New Roman" w:cs="Times New Roman"/>
          <w:b/>
          <w:color w:val="FF0000"/>
          <w:sz w:val="40"/>
          <w:szCs w:val="36"/>
        </w:rPr>
        <w:t>5</w:t>
      </w:r>
      <w:r w:rsidRPr="001E3371">
        <w:rPr>
          <w:rFonts w:ascii="Times New Roman" w:hAnsi="Times New Roman" w:cs="Times New Roman"/>
          <w:b/>
          <w:color w:val="FF0000"/>
          <w:sz w:val="40"/>
          <w:szCs w:val="36"/>
        </w:rPr>
        <w:t xml:space="preserve">  учебном</w:t>
      </w:r>
      <w:proofErr w:type="gramEnd"/>
      <w:r w:rsidRPr="001E3371">
        <w:rPr>
          <w:rFonts w:ascii="Times New Roman" w:hAnsi="Times New Roman" w:cs="Times New Roman"/>
          <w:b/>
          <w:color w:val="FF0000"/>
          <w:sz w:val="40"/>
          <w:szCs w:val="36"/>
        </w:rPr>
        <w:t xml:space="preserve">  году</w:t>
      </w:r>
    </w:p>
    <w:p w:rsidR="005C042C" w:rsidRPr="00E830DB" w:rsidRDefault="005C042C" w:rsidP="005C042C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539"/>
        <w:gridCol w:w="3260"/>
        <w:gridCol w:w="2552"/>
      </w:tblGrid>
      <w:tr w:rsidR="005C042C" w:rsidRPr="00E830DB" w:rsidTr="00AD2E66">
        <w:tc>
          <w:tcPr>
            <w:tcW w:w="3539" w:type="dxa"/>
          </w:tcPr>
          <w:p w:rsidR="005C042C" w:rsidRPr="001E3371" w:rsidRDefault="005C042C" w:rsidP="00AD2E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E3371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распорядительного акта  (приказа)</w:t>
            </w:r>
          </w:p>
        </w:tc>
        <w:tc>
          <w:tcPr>
            <w:tcW w:w="3260" w:type="dxa"/>
          </w:tcPr>
          <w:p w:rsidR="005C042C" w:rsidRPr="001E3371" w:rsidRDefault="005C042C" w:rsidP="00AD2E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E3371">
              <w:rPr>
                <w:rFonts w:ascii="Times New Roman" w:hAnsi="Times New Roman" w:cs="Times New Roman"/>
                <w:b/>
                <w:sz w:val="24"/>
                <w:szCs w:val="28"/>
              </w:rPr>
              <w:t>Реквизиты распорядительного акта  (дата и № издания)</w:t>
            </w:r>
          </w:p>
        </w:tc>
        <w:tc>
          <w:tcPr>
            <w:tcW w:w="2552" w:type="dxa"/>
          </w:tcPr>
          <w:p w:rsidR="005C042C" w:rsidRPr="001E3371" w:rsidRDefault="005C042C" w:rsidP="00AD2E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E3371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возрастной группы и количество зачисленных  детей</w:t>
            </w:r>
          </w:p>
        </w:tc>
      </w:tr>
      <w:tr w:rsidR="005C042C" w:rsidRPr="00E830DB" w:rsidTr="00AD2E66">
        <w:tc>
          <w:tcPr>
            <w:tcW w:w="3539" w:type="dxa"/>
          </w:tcPr>
          <w:p w:rsidR="005C042C" w:rsidRDefault="005C042C" w:rsidP="00AD2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Приказ о зачислении воспитанников в МКДОУ Д/с «Солнышко»</w:t>
            </w:r>
          </w:p>
          <w:p w:rsidR="005C042C" w:rsidRPr="00E830DB" w:rsidRDefault="005C042C" w:rsidP="005C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3260" w:type="dxa"/>
          </w:tcPr>
          <w:p w:rsidR="005C042C" w:rsidRDefault="005C042C" w:rsidP="00AD2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 по д/с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proofErr w:type="gramEnd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-П </w:t>
            </w:r>
          </w:p>
          <w:p w:rsidR="005C042C" w:rsidRPr="00E830DB" w:rsidRDefault="005C042C" w:rsidP="005C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5C042C" w:rsidRPr="00E830DB" w:rsidRDefault="005C042C" w:rsidP="00AD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младшая -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5C042C" w:rsidRPr="00E830DB" w:rsidRDefault="005C042C" w:rsidP="00AD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младшая  -</w:t>
            </w:r>
            <w:proofErr w:type="gramEnd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5C042C" w:rsidRDefault="005C042C" w:rsidP="00AD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042C" w:rsidRPr="00E830DB" w:rsidRDefault="005C042C" w:rsidP="007E4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– 1 </w:t>
            </w:r>
          </w:p>
        </w:tc>
      </w:tr>
      <w:tr w:rsidR="005C042C" w:rsidRPr="00E830DB" w:rsidTr="00AD2E66">
        <w:tc>
          <w:tcPr>
            <w:tcW w:w="3539" w:type="dxa"/>
          </w:tcPr>
          <w:p w:rsidR="005C042C" w:rsidRDefault="005C042C" w:rsidP="00AD2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Приказ о зачислении воспитанников в МКДОУ Д/с «Солнышко»</w:t>
            </w:r>
          </w:p>
          <w:p w:rsidR="005C042C" w:rsidRPr="00E830DB" w:rsidRDefault="005C042C" w:rsidP="007E4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7E43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E43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3260" w:type="dxa"/>
          </w:tcPr>
          <w:p w:rsidR="005C042C" w:rsidRDefault="005C042C" w:rsidP="00AD2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Приказ по д/с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04B">
              <w:rPr>
                <w:rFonts w:ascii="Times New Roman" w:hAnsi="Times New Roman" w:cs="Times New Roman"/>
                <w:sz w:val="28"/>
                <w:szCs w:val="28"/>
              </w:rPr>
              <w:t>12/1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-П </w:t>
            </w:r>
          </w:p>
          <w:p w:rsidR="005C042C" w:rsidRPr="00E830DB" w:rsidRDefault="005C042C" w:rsidP="00F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320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5C042C" w:rsidRDefault="005C042C" w:rsidP="00AD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младшая -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C042C" w:rsidRDefault="005C042C" w:rsidP="005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младшая  -</w:t>
            </w:r>
            <w:proofErr w:type="gramEnd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042C" w:rsidRPr="00E830DB" w:rsidRDefault="005C042C" w:rsidP="00AD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-1 </w:t>
            </w:r>
          </w:p>
          <w:p w:rsidR="005C042C" w:rsidRPr="00E830DB" w:rsidRDefault="005C042C" w:rsidP="00AD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42C" w:rsidRPr="00E830DB" w:rsidTr="00AD2E66">
        <w:tc>
          <w:tcPr>
            <w:tcW w:w="3539" w:type="dxa"/>
          </w:tcPr>
          <w:p w:rsidR="005C042C" w:rsidRDefault="005C042C" w:rsidP="00AD2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Приказ о зачислении воспитанников в МКДОУ Д/с «Солнышко»</w:t>
            </w:r>
          </w:p>
          <w:p w:rsidR="005C042C" w:rsidRPr="00E830DB" w:rsidRDefault="005C042C" w:rsidP="007E4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7E43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E43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3260" w:type="dxa"/>
          </w:tcPr>
          <w:p w:rsidR="005C042C" w:rsidRDefault="005C042C" w:rsidP="00AD2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Приказ по д/с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04B">
              <w:rPr>
                <w:rFonts w:ascii="Times New Roman" w:hAnsi="Times New Roman" w:cs="Times New Roman"/>
                <w:sz w:val="28"/>
                <w:szCs w:val="28"/>
              </w:rPr>
              <w:t>12/2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-П  </w:t>
            </w:r>
          </w:p>
          <w:p w:rsidR="005C042C" w:rsidRPr="00E830DB" w:rsidRDefault="005C042C" w:rsidP="00F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 </w:t>
            </w:r>
            <w:r w:rsidR="00F3204B">
              <w:rPr>
                <w:rFonts w:ascii="Times New Roman" w:hAnsi="Times New Roman" w:cs="Times New Roman"/>
                <w:sz w:val="28"/>
                <w:szCs w:val="28"/>
              </w:rPr>
              <w:t xml:space="preserve">30.08.2024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5C042C" w:rsidRPr="00E830DB" w:rsidRDefault="00F3204B" w:rsidP="00AD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32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C042C" w:rsidRPr="00E830DB">
              <w:rPr>
                <w:rFonts w:ascii="Times New Roman" w:hAnsi="Times New Roman" w:cs="Times New Roman"/>
                <w:sz w:val="28"/>
                <w:szCs w:val="28"/>
              </w:rPr>
              <w:t>младшая  -</w:t>
            </w:r>
            <w:proofErr w:type="gramEnd"/>
            <w:r w:rsidR="005C042C"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042C" w:rsidRPr="00E830DB" w:rsidRDefault="005C042C" w:rsidP="00AD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204B">
              <w:rPr>
                <w:rFonts w:ascii="Times New Roman" w:hAnsi="Times New Roman" w:cs="Times New Roman"/>
                <w:sz w:val="28"/>
                <w:szCs w:val="28"/>
              </w:rPr>
              <w:t>редняя– 1</w:t>
            </w:r>
          </w:p>
          <w:p w:rsidR="005C042C" w:rsidRPr="00E830DB" w:rsidRDefault="005C042C" w:rsidP="00AD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42C" w:rsidRPr="00E830DB" w:rsidTr="00AD2E66">
        <w:tc>
          <w:tcPr>
            <w:tcW w:w="3539" w:type="dxa"/>
          </w:tcPr>
          <w:p w:rsidR="005C042C" w:rsidRDefault="005C042C" w:rsidP="00AD2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Приказ о зачислении воспитанников в МКДОУ Д/с «Солнышко»</w:t>
            </w:r>
          </w:p>
          <w:p w:rsidR="005C042C" w:rsidRPr="00E830DB" w:rsidRDefault="005C042C" w:rsidP="007E4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7E43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E43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3260" w:type="dxa"/>
          </w:tcPr>
          <w:p w:rsidR="005C042C" w:rsidRDefault="005C042C" w:rsidP="00AD2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Приказ по д/с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20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320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-П  </w:t>
            </w:r>
          </w:p>
          <w:p w:rsidR="005C042C" w:rsidRPr="00E830DB" w:rsidRDefault="005C042C" w:rsidP="00F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</w:t>
            </w:r>
            <w:r w:rsidR="00F3204B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20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320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52" w:type="dxa"/>
          </w:tcPr>
          <w:p w:rsidR="005C042C" w:rsidRPr="00E830DB" w:rsidRDefault="005C042C" w:rsidP="00AD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младшая -    </w:t>
            </w:r>
            <w:r w:rsidR="00F320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C042C" w:rsidRPr="00E830DB" w:rsidRDefault="005C042C" w:rsidP="00AD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204B">
              <w:rPr>
                <w:rFonts w:ascii="Times New Roman" w:hAnsi="Times New Roman" w:cs="Times New Roman"/>
                <w:sz w:val="28"/>
                <w:szCs w:val="28"/>
              </w:rPr>
              <w:t xml:space="preserve">таршая 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320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042C" w:rsidRPr="00E830DB" w:rsidRDefault="005C042C" w:rsidP="00AD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42C" w:rsidRPr="00E830DB" w:rsidTr="00AD2E66">
        <w:tc>
          <w:tcPr>
            <w:tcW w:w="3539" w:type="dxa"/>
          </w:tcPr>
          <w:p w:rsidR="005C042C" w:rsidRDefault="005C042C" w:rsidP="00AD2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Приказ о зачислении воспитанников в МКДОУ Д/с «Солнышко»</w:t>
            </w:r>
          </w:p>
          <w:p w:rsidR="005C042C" w:rsidRPr="00E830DB" w:rsidRDefault="005C042C" w:rsidP="007E4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7E43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E43F5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3260" w:type="dxa"/>
          </w:tcPr>
          <w:p w:rsidR="005C042C" w:rsidRDefault="005C042C" w:rsidP="00AD2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Приказ по д/с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04B">
              <w:rPr>
                <w:rFonts w:ascii="Times New Roman" w:hAnsi="Times New Roman" w:cs="Times New Roman"/>
                <w:sz w:val="28"/>
                <w:szCs w:val="28"/>
              </w:rPr>
              <w:t>12/4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5C042C" w:rsidRPr="00E830DB" w:rsidRDefault="005C042C" w:rsidP="00F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  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04B">
              <w:rPr>
                <w:rFonts w:ascii="Times New Roman" w:hAnsi="Times New Roman" w:cs="Times New Roman"/>
                <w:sz w:val="28"/>
                <w:szCs w:val="28"/>
              </w:rPr>
              <w:t>25.09.2024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5C042C" w:rsidRPr="00E830DB" w:rsidRDefault="005C042C" w:rsidP="00AD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3204B">
              <w:rPr>
                <w:rFonts w:ascii="Times New Roman" w:hAnsi="Times New Roman" w:cs="Times New Roman"/>
                <w:sz w:val="28"/>
                <w:szCs w:val="28"/>
              </w:rPr>
              <w:t xml:space="preserve"> младшая- 1</w:t>
            </w:r>
          </w:p>
        </w:tc>
      </w:tr>
      <w:tr w:rsidR="005C042C" w:rsidRPr="00E830DB" w:rsidTr="00AD2E66">
        <w:tc>
          <w:tcPr>
            <w:tcW w:w="3539" w:type="dxa"/>
          </w:tcPr>
          <w:p w:rsidR="005C042C" w:rsidRDefault="005C042C" w:rsidP="00AD2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Приказ о зачислении воспитанников в МКДОУ Д/с «Солнышко» </w:t>
            </w:r>
          </w:p>
          <w:p w:rsidR="005C042C" w:rsidRPr="00E830DB" w:rsidRDefault="005C042C" w:rsidP="007E4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7E43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E43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3260" w:type="dxa"/>
          </w:tcPr>
          <w:p w:rsidR="005C042C" w:rsidRDefault="005C042C" w:rsidP="00AD2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Приказ по д/с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04B">
              <w:rPr>
                <w:rFonts w:ascii="Times New Roman" w:hAnsi="Times New Roman" w:cs="Times New Roman"/>
                <w:sz w:val="28"/>
                <w:szCs w:val="28"/>
              </w:rPr>
              <w:t>12/5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-П </w:t>
            </w:r>
          </w:p>
          <w:p w:rsidR="005C042C" w:rsidRPr="00E830DB" w:rsidRDefault="005C042C" w:rsidP="00F32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  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0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  <w:r w:rsidR="00F320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320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5C042C" w:rsidRPr="00E830DB" w:rsidRDefault="00F3204B" w:rsidP="00AD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 w:rsidR="005C042C"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</w:t>
            </w:r>
          </w:p>
        </w:tc>
      </w:tr>
      <w:tr w:rsidR="007E43F5" w:rsidRPr="00E830DB" w:rsidTr="00AD2E66">
        <w:tc>
          <w:tcPr>
            <w:tcW w:w="3539" w:type="dxa"/>
          </w:tcPr>
          <w:p w:rsidR="007E43F5" w:rsidRDefault="007E43F5" w:rsidP="007E4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Приказ о зачислении воспитанников в МКДОУ Д/с «Солнышко» </w:t>
            </w:r>
          </w:p>
          <w:p w:rsidR="007E43F5" w:rsidRPr="00E830DB" w:rsidRDefault="007E43F5" w:rsidP="007E4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3260" w:type="dxa"/>
          </w:tcPr>
          <w:p w:rsidR="007E43F5" w:rsidRDefault="007E43F5" w:rsidP="007E4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Приказ по д/с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-П </w:t>
            </w:r>
          </w:p>
          <w:p w:rsidR="007E43F5" w:rsidRPr="00E830DB" w:rsidRDefault="007E43F5" w:rsidP="007E4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  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E43F5" w:rsidRDefault="007E43F5" w:rsidP="007E4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младшая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E43F5" w:rsidRPr="00E830DB" w:rsidRDefault="007E43F5" w:rsidP="007E4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7E43F5" w:rsidRPr="00E830DB" w:rsidRDefault="007E43F5" w:rsidP="007E4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042C" w:rsidRDefault="005C042C" w:rsidP="005C042C">
      <w:r>
        <w:t xml:space="preserve"> </w:t>
      </w:r>
    </w:p>
    <w:p w:rsidR="005C042C" w:rsidRDefault="005C042C" w:rsidP="005C042C"/>
    <w:p w:rsidR="00B26064" w:rsidRDefault="00B26064"/>
    <w:sectPr w:rsidR="00B26064" w:rsidSect="00A4438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E0"/>
    <w:rsid w:val="005C042C"/>
    <w:rsid w:val="007E43F5"/>
    <w:rsid w:val="00B26064"/>
    <w:rsid w:val="00E527E0"/>
    <w:rsid w:val="00F3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DE35"/>
  <w15:chartTrackingRefBased/>
  <w15:docId w15:val="{5542AEFA-8A44-4F1F-9019-0AA540EC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04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2025-04-16T12:26:00Z</dcterms:created>
  <dcterms:modified xsi:type="dcterms:W3CDTF">2025-04-16T12:52:00Z</dcterms:modified>
</cp:coreProperties>
</file>